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1" w:rsidRPr="008A056B" w:rsidRDefault="002B6BF1" w:rsidP="00795BFB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A056B">
        <w:rPr>
          <w:rFonts w:ascii="Times New Roman" w:hAnsi="Times New Roman" w:cs="Times New Roman"/>
          <w:i/>
          <w:sz w:val="40"/>
          <w:szCs w:val="40"/>
          <w:u w:val="single"/>
        </w:rPr>
        <w:t>Задания для 8 класса</w:t>
      </w: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319"/>
        <w:gridCol w:w="2608"/>
      </w:tblGrid>
      <w:tr w:rsidR="002B6BF1" w:rsidRPr="00795BFB" w:rsidTr="002B6B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795BFB" w:rsidRDefault="002B6BF1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795BFB" w:rsidRDefault="002B6BF1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795BFB" w:rsidRDefault="002B6BF1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795BFB" w:rsidRDefault="002B6BF1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795BFB" w:rsidRDefault="002B6BF1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64CDA" w:rsidRPr="00795BFB" w:rsidTr="00A2683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ED671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34 номера 890-894 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5175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 и знаки препинания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F4D72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Упр.443, 444,446 (письменно); упр.445,447 (устно)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95368E" w:rsidRDefault="00A64CDA" w:rsidP="00E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C4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64CDA" w:rsidRPr="00795BFB" w:rsidTr="007238C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9F6428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4CDA" w:rsidRPr="00795BFB" w:rsidTr="002861D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Экзотика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России-Северный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Дальний Восток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54с 206-211 вопросы 1-8 устно,</w:t>
            </w:r>
          </w:p>
          <w:p w:rsidR="00A64CDA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письменно</w:t>
            </w:r>
          </w:p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2861D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pStyle w:val="a7"/>
              <w:jc w:val="center"/>
            </w:pPr>
            <w:r>
              <w:t>Вредные привычки и их влияние на здоровье. Профилактика вредных привычек. ЗОЖ и безопасность жизнедеятельности.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Default="00A64CDA" w:rsidP="00795BFB">
            <w:pPr>
              <w:pStyle w:val="a7"/>
              <w:jc w:val="center"/>
            </w:pPr>
            <w:r>
              <w:t>П. 7.6, 7.7,7,8 тезисы</w:t>
            </w:r>
          </w:p>
          <w:p w:rsidR="00A64CDA" w:rsidRPr="00795BFB" w:rsidRDefault="00A64CDA" w:rsidP="00795BFB">
            <w:pPr>
              <w:pStyle w:val="a7"/>
              <w:jc w:val="center"/>
            </w:pPr>
            <w:r>
              <w:t xml:space="preserve">Проект « Стоп </w:t>
            </w:r>
            <w:proofErr w:type="spellStart"/>
            <w:r>
              <w:t>коронавирус</w:t>
            </w:r>
            <w:proofErr w:type="spellEnd"/>
            <w:r>
              <w:t xml:space="preserve">, </w:t>
            </w:r>
            <w:proofErr w:type="gramStart"/>
            <w:r>
              <w:t>самоизоляция-наша</w:t>
            </w:r>
            <w:proofErr w:type="gramEnd"/>
            <w:r>
              <w:t xml:space="preserve"> безопасность»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C64B1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9D793D" w:rsidP="009D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9D793D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выписать формулы, выполнить упр.38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FE2A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п. 37 номера 964-970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,д,ж,и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E26B2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 выучить, упр.449(устно); упр.450-452(письменно)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280F09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280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64CDA" w:rsidRPr="00795BFB" w:rsidTr="00E26B2F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точки треугольника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72 номера 676 б, 686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 xml:space="preserve">» бесплатные видео </w:t>
            </w:r>
            <w:r w:rsidRPr="0079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</w:tc>
      </w:tr>
      <w:tr w:rsidR="00A64CDA" w:rsidRPr="00795BFB" w:rsidTr="006952E8">
        <w:trPr>
          <w:trHeight w:val="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Литература Дона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Ю.А.Дьяконов. «Приказ самому себе»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южет и герои повести.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пересказ отдельных эпизодов, подготовить характеристику героев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6952E8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8A056B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CDA" w:rsidRPr="00795BFB" w:rsidTr="00DA0F2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поделочных материалов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поделок на выбор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DA0F26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0D07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51 вопросы 1-3 с 215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9F6428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4CDA" w:rsidRPr="00795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EF1E6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Природно-хозяйственные зоны и районы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63392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9D793D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накаливания. Короткое замыкание.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Default="009D793D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параграфами. Подготовить доклад по одной из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тр.159</w:t>
            </w:r>
          </w:p>
          <w:p w:rsidR="009D793D" w:rsidRDefault="009D793D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развития электрического освещения.</w:t>
            </w:r>
          </w:p>
          <w:p w:rsidR="009D793D" w:rsidRPr="00795BFB" w:rsidRDefault="009D793D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2.Использование теплового действия электрического тока в устройстве теплиц и инкубаторов.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4CDA" w:rsidRPr="00795BFB" w:rsidTr="00EF7F0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цитатный план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FE1D2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280A83" w:rsidRDefault="00A64CDA" w:rsidP="00EA1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83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95368E" w:rsidRDefault="00A64CDA" w:rsidP="00EA1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143 ответить на вопросы письменно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95368E" w:rsidRDefault="00A64CDA" w:rsidP="00EA1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A64CDA" w:rsidRPr="00795BFB" w:rsidTr="00095793">
        <w:trPr>
          <w:trHeight w:val="11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BA0B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Новороссии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926FC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D073F6" w:rsidRDefault="00A64CDA" w:rsidP="00EA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упр.453,454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95368E" w:rsidRDefault="00A64CDA" w:rsidP="00EA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CDA" w:rsidRPr="00795BFB" w:rsidTr="00FA148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бодрствование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с 217 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письменно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64CDA" w:rsidRPr="00795BFB" w:rsidTr="00E46D4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п. 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4CDA" w:rsidRPr="00795BFB" w:rsidTr="000A27B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в моей жизни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 номер 1 словарь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3E7307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9F6428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9F6428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упр. 2,3 (письменно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DA" w:rsidRPr="00795BFB" w:rsidTr="003E730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в места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DA" w:rsidRPr="00795BFB" w:rsidRDefault="00A64CDA" w:rsidP="007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95BF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</w:tbl>
    <w:p w:rsidR="00557D1F" w:rsidRPr="00795BFB" w:rsidRDefault="00557D1F" w:rsidP="00795B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D1F" w:rsidRPr="00795BFB" w:rsidSect="00A64C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BF1"/>
    <w:rsid w:val="000E5AFA"/>
    <w:rsid w:val="0013388C"/>
    <w:rsid w:val="002B6BF1"/>
    <w:rsid w:val="002E48A7"/>
    <w:rsid w:val="002F171A"/>
    <w:rsid w:val="003D2C16"/>
    <w:rsid w:val="00557D1F"/>
    <w:rsid w:val="006B10D9"/>
    <w:rsid w:val="007255EB"/>
    <w:rsid w:val="00795BFB"/>
    <w:rsid w:val="007C4373"/>
    <w:rsid w:val="008A056B"/>
    <w:rsid w:val="009D793D"/>
    <w:rsid w:val="009F6428"/>
    <w:rsid w:val="00A64CDA"/>
    <w:rsid w:val="00B71A80"/>
    <w:rsid w:val="00B77B49"/>
    <w:rsid w:val="00C00FD5"/>
    <w:rsid w:val="00C30650"/>
    <w:rsid w:val="00C73538"/>
    <w:rsid w:val="00D357AE"/>
    <w:rsid w:val="00E0061E"/>
    <w:rsid w:val="00E26CB7"/>
    <w:rsid w:val="00E473E1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F1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2B6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B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B6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2020-04-13T09:47:00Z</dcterms:created>
  <dcterms:modified xsi:type="dcterms:W3CDTF">2020-04-27T11:04:00Z</dcterms:modified>
</cp:coreProperties>
</file>