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56" w:rsidRPr="006C7AA7" w:rsidRDefault="006C7AA7" w:rsidP="006C7AA7">
      <w:pPr>
        <w:tabs>
          <w:tab w:val="left" w:pos="937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AA7">
        <w:rPr>
          <w:rFonts w:ascii="Times New Roman" w:hAnsi="Times New Roman" w:cs="Times New Roman"/>
          <w:b/>
          <w:sz w:val="24"/>
          <w:szCs w:val="24"/>
        </w:rPr>
        <w:t>Задание для 5 класс с 06.05 – 08.05.2020г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993"/>
        <w:gridCol w:w="1701"/>
        <w:gridCol w:w="3402"/>
        <w:gridCol w:w="3402"/>
        <w:gridCol w:w="4046"/>
      </w:tblGrid>
      <w:tr w:rsidR="00D53056" w:rsidRPr="000E00FF" w:rsidTr="006C7AA7">
        <w:tc>
          <w:tcPr>
            <w:tcW w:w="817" w:type="dxa"/>
          </w:tcPr>
          <w:p w:rsidR="00D53056" w:rsidRPr="000E00FF" w:rsidRDefault="00D53056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gridSpan w:val="2"/>
          </w:tcPr>
          <w:p w:rsidR="00D53056" w:rsidRPr="000E00FF" w:rsidRDefault="00D53056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D53056" w:rsidRPr="000E00FF" w:rsidRDefault="00D53056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804" w:type="dxa"/>
            <w:gridSpan w:val="2"/>
          </w:tcPr>
          <w:p w:rsidR="00D53056" w:rsidRPr="000E00FF" w:rsidRDefault="00D53056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4046" w:type="dxa"/>
          </w:tcPr>
          <w:p w:rsidR="00D53056" w:rsidRPr="000E00FF" w:rsidRDefault="00D53056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D53056" w:rsidRPr="000E00FF" w:rsidTr="006C7AA7">
        <w:tc>
          <w:tcPr>
            <w:tcW w:w="817" w:type="dxa"/>
          </w:tcPr>
          <w:p w:rsidR="00D53056" w:rsidRPr="000E00FF" w:rsidRDefault="00D53056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418" w:type="dxa"/>
            <w:gridSpan w:val="2"/>
          </w:tcPr>
          <w:p w:rsidR="00D53056" w:rsidRPr="000E00FF" w:rsidRDefault="00D53056" w:rsidP="00F3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1. Литература</w:t>
            </w:r>
          </w:p>
        </w:tc>
        <w:tc>
          <w:tcPr>
            <w:tcW w:w="1701" w:type="dxa"/>
          </w:tcPr>
          <w:p w:rsidR="00D53056" w:rsidRDefault="0017005A" w:rsidP="00F3624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Д.Дефо</w:t>
            </w:r>
            <w:proofErr w:type="spellEnd"/>
            <w:r>
              <w:rPr>
                <w:rFonts w:cs="Times New Roman"/>
                <w:lang w:val="ru-RU"/>
              </w:rPr>
              <w:t xml:space="preserve"> «</w:t>
            </w:r>
            <w:proofErr w:type="spellStart"/>
            <w:r>
              <w:rPr>
                <w:rFonts w:cs="Times New Roman"/>
                <w:lang w:val="ru-RU"/>
              </w:rPr>
              <w:t>Жизнь</w:t>
            </w:r>
            <w:proofErr w:type="gramStart"/>
            <w:r>
              <w:rPr>
                <w:rFonts w:cs="Times New Roman"/>
                <w:lang w:val="ru-RU"/>
              </w:rPr>
              <w:t>,н</w:t>
            </w:r>
            <w:proofErr w:type="gramEnd"/>
            <w:r>
              <w:rPr>
                <w:rFonts w:cs="Times New Roman"/>
                <w:lang w:val="ru-RU"/>
              </w:rPr>
              <w:t>еобыкновенные</w:t>
            </w:r>
            <w:proofErr w:type="spellEnd"/>
            <w:r>
              <w:rPr>
                <w:rFonts w:cs="Times New Roman"/>
                <w:lang w:val="ru-RU"/>
              </w:rPr>
              <w:t xml:space="preserve"> и удивительные приключения Робинзона Крузо»</w:t>
            </w:r>
          </w:p>
        </w:tc>
        <w:tc>
          <w:tcPr>
            <w:tcW w:w="6804" w:type="dxa"/>
            <w:gridSpan w:val="2"/>
          </w:tcPr>
          <w:p w:rsidR="00D53056" w:rsidRDefault="0017005A" w:rsidP="00F36247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с.204-205 — биография, с.205-222- прочитать отрывок</w:t>
            </w:r>
            <w:proofErr w:type="gramStart"/>
            <w:r>
              <w:rPr>
                <w:rFonts w:cs="Times New Roman"/>
                <w:lang w:val="ru-RU"/>
              </w:rPr>
              <w:t xml:space="preserve"> .</w:t>
            </w:r>
            <w:proofErr w:type="gramEnd"/>
            <w:r>
              <w:rPr>
                <w:rFonts w:cs="Times New Roman"/>
                <w:lang w:val="ru-RU"/>
              </w:rPr>
              <w:t xml:space="preserve"> Ответить на вопросы</w:t>
            </w:r>
          </w:p>
        </w:tc>
        <w:tc>
          <w:tcPr>
            <w:tcW w:w="4046" w:type="dxa"/>
          </w:tcPr>
          <w:p w:rsidR="00D53056" w:rsidRPr="000E00FF" w:rsidRDefault="00D53056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17005A" w:rsidRPr="000E00FF" w:rsidTr="006C7AA7">
        <w:tc>
          <w:tcPr>
            <w:tcW w:w="817" w:type="dxa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7005A" w:rsidRPr="000E00FF" w:rsidRDefault="0017005A" w:rsidP="00F3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1701" w:type="dxa"/>
          </w:tcPr>
          <w:p w:rsidR="0017005A" w:rsidRDefault="0017005A" w:rsidP="0073529A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Правописание безударных личных окончаний глагола</w:t>
            </w:r>
          </w:p>
        </w:tc>
        <w:tc>
          <w:tcPr>
            <w:tcW w:w="6804" w:type="dxa"/>
            <w:gridSpan w:val="2"/>
          </w:tcPr>
          <w:p w:rsidR="0017005A" w:rsidRDefault="0017005A" w:rsidP="0073529A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п.118,119-повторить, у.675,676,679(№1)</w:t>
            </w:r>
          </w:p>
        </w:tc>
        <w:tc>
          <w:tcPr>
            <w:tcW w:w="4046" w:type="dxa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17005A" w:rsidRPr="000E00FF" w:rsidTr="006C7AA7">
        <w:tc>
          <w:tcPr>
            <w:tcW w:w="817" w:type="dxa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7005A" w:rsidRPr="000E00FF" w:rsidRDefault="0017005A" w:rsidP="00F3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1701" w:type="dxa"/>
          </w:tcPr>
          <w:p w:rsidR="0017005A" w:rsidRDefault="0017005A" w:rsidP="0073529A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Правописание безударных личных окончаний глагола</w:t>
            </w:r>
          </w:p>
        </w:tc>
        <w:tc>
          <w:tcPr>
            <w:tcW w:w="6804" w:type="dxa"/>
            <w:gridSpan w:val="2"/>
          </w:tcPr>
          <w:p w:rsidR="0017005A" w:rsidRDefault="0017005A" w:rsidP="0073529A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у.680,681-письменно, у.682,685-устно</w:t>
            </w:r>
          </w:p>
        </w:tc>
        <w:tc>
          <w:tcPr>
            <w:tcW w:w="4046" w:type="dxa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17005A" w:rsidRPr="000E00FF" w:rsidTr="006C7AA7">
        <w:tc>
          <w:tcPr>
            <w:tcW w:w="817" w:type="dxa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7005A" w:rsidRPr="000E00FF" w:rsidRDefault="0017005A" w:rsidP="00F3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4.История</w:t>
            </w:r>
          </w:p>
        </w:tc>
        <w:tc>
          <w:tcPr>
            <w:tcW w:w="1701" w:type="dxa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империи</w:t>
            </w:r>
          </w:p>
        </w:tc>
        <w:tc>
          <w:tcPr>
            <w:tcW w:w="6804" w:type="dxa"/>
            <w:gridSpan w:val="2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53, выписать новые понятия, с. 260 рубрика «Проверьте себя»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1,2 письменно, рубрика «Подведем итоги и сделаем выводы»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 письменно</w:t>
            </w:r>
          </w:p>
        </w:tc>
        <w:tc>
          <w:tcPr>
            <w:tcW w:w="4046" w:type="dxa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5A" w:rsidRPr="000E00FF" w:rsidTr="006C7AA7">
        <w:tc>
          <w:tcPr>
            <w:tcW w:w="817" w:type="dxa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7005A" w:rsidRPr="000E00FF" w:rsidRDefault="0017005A" w:rsidP="00F3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5.Английский язык</w:t>
            </w:r>
          </w:p>
        </w:tc>
        <w:tc>
          <w:tcPr>
            <w:tcW w:w="1701" w:type="dxa"/>
          </w:tcPr>
          <w:p w:rsidR="0017005A" w:rsidRPr="00017B0D" w:rsidRDefault="00017B0D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 on Russia</w:t>
            </w:r>
          </w:p>
        </w:tc>
        <w:tc>
          <w:tcPr>
            <w:tcW w:w="6804" w:type="dxa"/>
            <w:gridSpan w:val="2"/>
          </w:tcPr>
          <w:p w:rsidR="0017005A" w:rsidRPr="00017B0D" w:rsidRDefault="00017B0D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6" w:type="dxa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5A" w:rsidRPr="000E00FF" w:rsidTr="006C7AA7">
        <w:tc>
          <w:tcPr>
            <w:tcW w:w="817" w:type="dxa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7005A" w:rsidRPr="000E00FF" w:rsidRDefault="0017005A" w:rsidP="00F3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6.Музыка</w:t>
            </w:r>
          </w:p>
        </w:tc>
        <w:tc>
          <w:tcPr>
            <w:tcW w:w="1701" w:type="dxa"/>
          </w:tcPr>
          <w:p w:rsidR="0017005A" w:rsidRPr="001F6ABE" w:rsidRDefault="0017005A" w:rsidP="00735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Образы борьбы и победы в искусстве</w:t>
            </w:r>
          </w:p>
        </w:tc>
        <w:tc>
          <w:tcPr>
            <w:tcW w:w="6804" w:type="dxa"/>
            <w:gridSpan w:val="2"/>
          </w:tcPr>
          <w:p w:rsidR="0017005A" w:rsidRPr="001F6ABE" w:rsidRDefault="0017005A" w:rsidP="00735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ABE">
              <w:rPr>
                <w:rFonts w:ascii="Times New Roman" w:hAnsi="Times New Roman" w:cs="Times New Roman"/>
                <w:sz w:val="28"/>
                <w:szCs w:val="28"/>
              </w:rPr>
              <w:t>Стр. 125 ответить на вопросы письменно</w:t>
            </w:r>
          </w:p>
        </w:tc>
        <w:tc>
          <w:tcPr>
            <w:tcW w:w="4046" w:type="dxa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blafobadgpebfpm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xn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plai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fonohrestomatiya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kritskaya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-1-9-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</w:p>
        </w:tc>
      </w:tr>
      <w:tr w:rsidR="00D53056" w:rsidRPr="000E00FF" w:rsidTr="00F36247">
        <w:tc>
          <w:tcPr>
            <w:tcW w:w="1242" w:type="dxa"/>
            <w:gridSpan w:val="2"/>
          </w:tcPr>
          <w:p w:rsidR="00D53056" w:rsidRPr="000E00FF" w:rsidRDefault="00D53056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  <w:gridSpan w:val="2"/>
          </w:tcPr>
          <w:p w:rsidR="00D53056" w:rsidRPr="000E00FF" w:rsidRDefault="00D53056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D53056" w:rsidRPr="000E00FF" w:rsidRDefault="00D53056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D53056" w:rsidRPr="000E00FF" w:rsidRDefault="00D53056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4046" w:type="dxa"/>
          </w:tcPr>
          <w:p w:rsidR="00D53056" w:rsidRPr="000E00FF" w:rsidRDefault="00D53056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17005A" w:rsidRPr="000E00FF" w:rsidTr="00F36247">
        <w:tc>
          <w:tcPr>
            <w:tcW w:w="1242" w:type="dxa"/>
            <w:gridSpan w:val="2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:rsidR="0017005A" w:rsidRPr="000E00FF" w:rsidRDefault="0017005A" w:rsidP="00F3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3402" w:type="dxa"/>
          </w:tcPr>
          <w:p w:rsidR="0017005A" w:rsidRDefault="0017005A" w:rsidP="0073529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Р.р</w:t>
            </w:r>
            <w:proofErr w:type="gramStart"/>
            <w:r>
              <w:rPr>
                <w:rFonts w:cs="Times New Roman"/>
                <w:lang w:val="ru-RU"/>
              </w:rPr>
              <w:t>.С</w:t>
            </w:r>
            <w:proofErr w:type="gramEnd"/>
            <w:r>
              <w:rPr>
                <w:rFonts w:cs="Times New Roman"/>
                <w:lang w:val="ru-RU"/>
              </w:rPr>
              <w:t>оставление</w:t>
            </w:r>
            <w:proofErr w:type="spellEnd"/>
            <w:r>
              <w:rPr>
                <w:rFonts w:cs="Times New Roman"/>
                <w:lang w:val="ru-RU"/>
              </w:rPr>
              <w:t xml:space="preserve"> описаний и диалогов с использованием глаголов настоящего времени</w:t>
            </w:r>
          </w:p>
        </w:tc>
        <w:tc>
          <w:tcPr>
            <w:tcW w:w="3402" w:type="dxa"/>
          </w:tcPr>
          <w:p w:rsidR="0017005A" w:rsidRDefault="0017005A" w:rsidP="0073529A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у.682,685</w:t>
            </w:r>
          </w:p>
        </w:tc>
        <w:tc>
          <w:tcPr>
            <w:tcW w:w="4046" w:type="dxa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6C7AA7" w:rsidRPr="000E00FF" w:rsidTr="00F36247">
        <w:tc>
          <w:tcPr>
            <w:tcW w:w="1242" w:type="dxa"/>
            <w:gridSpan w:val="2"/>
          </w:tcPr>
          <w:p w:rsidR="006C7AA7" w:rsidRPr="000E00FF" w:rsidRDefault="006C7AA7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6C7AA7" w:rsidRPr="000E00FF" w:rsidRDefault="006C7AA7" w:rsidP="00F3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402" w:type="dxa"/>
            <w:vMerge w:val="restart"/>
          </w:tcPr>
          <w:p w:rsidR="006C7AA7" w:rsidRPr="000E00FF" w:rsidRDefault="006C7AA7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уравнений.</w:t>
            </w:r>
          </w:p>
        </w:tc>
        <w:tc>
          <w:tcPr>
            <w:tcW w:w="3402" w:type="dxa"/>
            <w:vMerge w:val="restart"/>
          </w:tcPr>
          <w:p w:rsidR="006C7AA7" w:rsidRPr="000E00FF" w:rsidRDefault="006C7AA7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Упр.1746(а), 1747, 1749, 1752(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46" w:type="dxa"/>
          </w:tcPr>
          <w:p w:rsidR="006C7AA7" w:rsidRPr="000E00FF" w:rsidRDefault="006C7AA7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AA7" w:rsidRPr="000E00FF" w:rsidTr="00F36247">
        <w:tc>
          <w:tcPr>
            <w:tcW w:w="1242" w:type="dxa"/>
            <w:gridSpan w:val="2"/>
          </w:tcPr>
          <w:p w:rsidR="006C7AA7" w:rsidRPr="000E00FF" w:rsidRDefault="006C7AA7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6C7AA7" w:rsidRPr="000E00FF" w:rsidRDefault="006C7AA7" w:rsidP="00F3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3402" w:type="dxa"/>
            <w:vMerge/>
          </w:tcPr>
          <w:p w:rsidR="006C7AA7" w:rsidRPr="000E00FF" w:rsidRDefault="006C7AA7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C7AA7" w:rsidRPr="000E00FF" w:rsidRDefault="006C7AA7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6C7AA7" w:rsidRPr="000E00FF" w:rsidRDefault="006C7AA7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5A" w:rsidRPr="000E00FF" w:rsidTr="00F36247">
        <w:trPr>
          <w:trHeight w:val="430"/>
        </w:trPr>
        <w:tc>
          <w:tcPr>
            <w:tcW w:w="1242" w:type="dxa"/>
            <w:gridSpan w:val="2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7005A" w:rsidRPr="000E00FF" w:rsidRDefault="0017005A" w:rsidP="00F3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4.Английский язык</w:t>
            </w:r>
          </w:p>
        </w:tc>
        <w:tc>
          <w:tcPr>
            <w:tcW w:w="3402" w:type="dxa"/>
          </w:tcPr>
          <w:p w:rsidR="0017005A" w:rsidRPr="000E00FF" w:rsidRDefault="00017B0D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6C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C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3402" w:type="dxa"/>
          </w:tcPr>
          <w:p w:rsidR="0017005A" w:rsidRPr="000E00FF" w:rsidRDefault="00017B0D" w:rsidP="00F36247">
            <w:pPr>
              <w:tabs>
                <w:tab w:val="left" w:pos="1002"/>
                <w:tab w:val="center" w:pos="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 перевод текста с вопросами</w:t>
            </w:r>
          </w:p>
        </w:tc>
        <w:tc>
          <w:tcPr>
            <w:tcW w:w="4046" w:type="dxa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5A" w:rsidRPr="000E00FF" w:rsidTr="00F36247">
        <w:tc>
          <w:tcPr>
            <w:tcW w:w="1242" w:type="dxa"/>
            <w:gridSpan w:val="2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7005A" w:rsidRPr="000E00FF" w:rsidRDefault="0017005A" w:rsidP="00F3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5.Физическая культура</w:t>
            </w:r>
          </w:p>
        </w:tc>
        <w:tc>
          <w:tcPr>
            <w:tcW w:w="3402" w:type="dxa"/>
          </w:tcPr>
          <w:p w:rsidR="0017005A" w:rsidRPr="000E00FF" w:rsidRDefault="00017B0D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</w:tc>
        <w:tc>
          <w:tcPr>
            <w:tcW w:w="3402" w:type="dxa"/>
          </w:tcPr>
          <w:p w:rsidR="0017005A" w:rsidRDefault="00017B0D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35 раз</w:t>
            </w:r>
          </w:p>
          <w:p w:rsidR="00017B0D" w:rsidRPr="000E00FF" w:rsidRDefault="00017B0D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– 38 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видео)</w:t>
            </w:r>
          </w:p>
        </w:tc>
        <w:tc>
          <w:tcPr>
            <w:tcW w:w="4046" w:type="dxa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5A" w:rsidRPr="000E00FF" w:rsidTr="00F36247">
        <w:tc>
          <w:tcPr>
            <w:tcW w:w="1242" w:type="dxa"/>
            <w:gridSpan w:val="2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7005A" w:rsidRPr="000E00FF" w:rsidRDefault="0017005A" w:rsidP="00F3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6.ИЗО</w:t>
            </w:r>
          </w:p>
        </w:tc>
        <w:tc>
          <w:tcPr>
            <w:tcW w:w="3402" w:type="dxa"/>
          </w:tcPr>
          <w:p w:rsidR="0017005A" w:rsidRPr="006B07A4" w:rsidRDefault="00017B0D" w:rsidP="00F362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фрагментов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пано</w:t>
            </w:r>
            <w:proofErr w:type="spellEnd"/>
          </w:p>
        </w:tc>
        <w:tc>
          <w:tcPr>
            <w:tcW w:w="3402" w:type="dxa"/>
          </w:tcPr>
          <w:p w:rsidR="0017005A" w:rsidRPr="006B07A4" w:rsidRDefault="0017005A" w:rsidP="00F362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B0D">
              <w:rPr>
                <w:rFonts w:ascii="Times New Roman" w:hAnsi="Times New Roman" w:cs="Times New Roman"/>
                <w:sz w:val="24"/>
                <w:szCs w:val="24"/>
              </w:rPr>
              <w:t>Лоскутная аппликация или коллаж с. 174-179</w:t>
            </w:r>
          </w:p>
        </w:tc>
        <w:tc>
          <w:tcPr>
            <w:tcW w:w="4046" w:type="dxa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056" w:rsidRPr="000E00FF" w:rsidTr="00F36247">
        <w:tc>
          <w:tcPr>
            <w:tcW w:w="1242" w:type="dxa"/>
            <w:gridSpan w:val="2"/>
          </w:tcPr>
          <w:p w:rsidR="00D53056" w:rsidRPr="000E00FF" w:rsidRDefault="00D53056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4" w:type="dxa"/>
            <w:gridSpan w:val="2"/>
          </w:tcPr>
          <w:p w:rsidR="00D53056" w:rsidRPr="000E00FF" w:rsidRDefault="00D53056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D53056" w:rsidRPr="000E00FF" w:rsidRDefault="00D53056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D53056" w:rsidRPr="000E00FF" w:rsidRDefault="00D53056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Задания для самообразования</w:t>
            </w:r>
          </w:p>
        </w:tc>
        <w:tc>
          <w:tcPr>
            <w:tcW w:w="4046" w:type="dxa"/>
          </w:tcPr>
          <w:p w:rsidR="00D53056" w:rsidRPr="000E00FF" w:rsidRDefault="00D53056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17005A" w:rsidRPr="000E00FF" w:rsidTr="00F36247">
        <w:tc>
          <w:tcPr>
            <w:tcW w:w="1242" w:type="dxa"/>
            <w:gridSpan w:val="2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694" w:type="dxa"/>
            <w:gridSpan w:val="2"/>
          </w:tcPr>
          <w:p w:rsidR="0017005A" w:rsidRPr="000E00FF" w:rsidRDefault="0017005A" w:rsidP="00F3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1. Литература</w:t>
            </w:r>
          </w:p>
        </w:tc>
        <w:tc>
          <w:tcPr>
            <w:tcW w:w="3402" w:type="dxa"/>
          </w:tcPr>
          <w:p w:rsidR="0017005A" w:rsidRDefault="0017005A" w:rsidP="0073529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Х.К.Андерсен</w:t>
            </w:r>
            <w:proofErr w:type="spellEnd"/>
            <w:r>
              <w:rPr>
                <w:rFonts w:cs="Times New Roman"/>
                <w:lang w:val="ru-RU"/>
              </w:rPr>
              <w:t xml:space="preserve"> «Соловей». Внешняя и внутренняя красота</w:t>
            </w:r>
          </w:p>
        </w:tc>
        <w:tc>
          <w:tcPr>
            <w:tcW w:w="3402" w:type="dxa"/>
          </w:tcPr>
          <w:p w:rsidR="0017005A" w:rsidRDefault="0017005A" w:rsidP="0073529A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с.223-236 — прочитать, ответить на вопросы</w:t>
            </w:r>
          </w:p>
        </w:tc>
        <w:tc>
          <w:tcPr>
            <w:tcW w:w="4046" w:type="dxa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5A" w:rsidRPr="000E00FF" w:rsidTr="00F36247">
        <w:tc>
          <w:tcPr>
            <w:tcW w:w="1242" w:type="dxa"/>
            <w:gridSpan w:val="2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7005A" w:rsidRPr="000E00FF" w:rsidRDefault="0017005A" w:rsidP="00F3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402" w:type="dxa"/>
          </w:tcPr>
          <w:p w:rsidR="0017005A" w:rsidRPr="000E00FF" w:rsidRDefault="006C7AA7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уравнений</w:t>
            </w:r>
          </w:p>
        </w:tc>
        <w:tc>
          <w:tcPr>
            <w:tcW w:w="3402" w:type="dxa"/>
          </w:tcPr>
          <w:p w:rsidR="0017005A" w:rsidRPr="000E00FF" w:rsidRDefault="006C7AA7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Упр.1752(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г,д,е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1753, 1754</w:t>
            </w:r>
            <w:bookmarkStart w:id="0" w:name="_GoBack"/>
            <w:bookmarkEnd w:id="0"/>
          </w:p>
        </w:tc>
        <w:tc>
          <w:tcPr>
            <w:tcW w:w="4046" w:type="dxa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5A" w:rsidRPr="000E00FF" w:rsidTr="00F36247">
        <w:tc>
          <w:tcPr>
            <w:tcW w:w="1242" w:type="dxa"/>
            <w:gridSpan w:val="2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7005A" w:rsidRPr="000E00FF" w:rsidRDefault="0017005A" w:rsidP="00F3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3.Русский язык</w:t>
            </w:r>
          </w:p>
        </w:tc>
        <w:tc>
          <w:tcPr>
            <w:tcW w:w="3402" w:type="dxa"/>
          </w:tcPr>
          <w:p w:rsidR="0017005A" w:rsidRDefault="0017005A" w:rsidP="0073529A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Морфологический разбор глагола</w:t>
            </w:r>
          </w:p>
        </w:tc>
        <w:tc>
          <w:tcPr>
            <w:tcW w:w="3402" w:type="dxa"/>
          </w:tcPr>
          <w:p w:rsidR="0017005A" w:rsidRDefault="0017005A" w:rsidP="0073529A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п.120, у.687</w:t>
            </w:r>
          </w:p>
        </w:tc>
        <w:tc>
          <w:tcPr>
            <w:tcW w:w="4046" w:type="dxa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17005A" w:rsidRPr="000E00FF" w:rsidTr="00F36247">
        <w:tc>
          <w:tcPr>
            <w:tcW w:w="1242" w:type="dxa"/>
            <w:gridSpan w:val="2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7005A" w:rsidRPr="000E00FF" w:rsidRDefault="0017005A" w:rsidP="00F3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4.Биология</w:t>
            </w:r>
          </w:p>
        </w:tc>
        <w:tc>
          <w:tcPr>
            <w:tcW w:w="3402" w:type="dxa"/>
          </w:tcPr>
          <w:p w:rsidR="0017005A" w:rsidRPr="00531CB8" w:rsidRDefault="0017005A" w:rsidP="00735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Холоднокровные позвоночные животные</w:t>
            </w:r>
          </w:p>
        </w:tc>
        <w:tc>
          <w:tcPr>
            <w:tcW w:w="3402" w:type="dxa"/>
          </w:tcPr>
          <w:p w:rsidR="0017005A" w:rsidRPr="00531CB8" w:rsidRDefault="0017005A" w:rsidP="00735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 с .80-81 задания 1-4</w:t>
            </w:r>
          </w:p>
        </w:tc>
        <w:tc>
          <w:tcPr>
            <w:tcW w:w="4046" w:type="dxa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» бесплатные видео уроки</w:t>
            </w:r>
          </w:p>
        </w:tc>
      </w:tr>
      <w:tr w:rsidR="0017005A" w:rsidRPr="000E00FF" w:rsidTr="00F36247">
        <w:tc>
          <w:tcPr>
            <w:tcW w:w="1242" w:type="dxa"/>
            <w:gridSpan w:val="2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7005A" w:rsidRPr="000E00FF" w:rsidRDefault="0017005A" w:rsidP="00F3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05A" w:rsidRPr="000E00FF" w:rsidTr="00F36247">
        <w:tc>
          <w:tcPr>
            <w:tcW w:w="1242" w:type="dxa"/>
            <w:gridSpan w:val="2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7005A" w:rsidRPr="000E00FF" w:rsidRDefault="0017005A" w:rsidP="00F3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17005A" w:rsidRPr="000E00FF" w:rsidRDefault="0017005A" w:rsidP="00F36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056" w:rsidRPr="000E00FF" w:rsidRDefault="00D53056" w:rsidP="00D53056">
      <w:pPr>
        <w:tabs>
          <w:tab w:val="left" w:pos="9374"/>
        </w:tabs>
        <w:rPr>
          <w:rFonts w:ascii="Times New Roman" w:hAnsi="Times New Roman" w:cs="Times New Roman"/>
          <w:sz w:val="24"/>
          <w:szCs w:val="24"/>
        </w:rPr>
      </w:pPr>
    </w:p>
    <w:p w:rsidR="00174CC5" w:rsidRDefault="00174CC5"/>
    <w:sectPr w:rsidR="00174CC5" w:rsidSect="006C7AA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056"/>
    <w:rsid w:val="00017B0D"/>
    <w:rsid w:val="0017005A"/>
    <w:rsid w:val="00174CC5"/>
    <w:rsid w:val="0067772F"/>
    <w:rsid w:val="006C7AA7"/>
    <w:rsid w:val="00D12670"/>
    <w:rsid w:val="00D5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530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2020-05-06T06:17:00Z</dcterms:created>
  <dcterms:modified xsi:type="dcterms:W3CDTF">2020-05-06T07:18:00Z</dcterms:modified>
</cp:coreProperties>
</file>