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/>
    <w:p w:rsidR="0095368E" w:rsidRPr="000E00FF" w:rsidRDefault="004233F7" w:rsidP="00953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0FF">
        <w:rPr>
          <w:rFonts w:ascii="Times New Roman" w:hAnsi="Times New Roman" w:cs="Times New Roman"/>
          <w:b/>
          <w:sz w:val="24"/>
          <w:szCs w:val="24"/>
        </w:rPr>
        <w:t>Задания для 5</w:t>
      </w:r>
      <w:r w:rsidR="0095368E" w:rsidRPr="000E00F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4111"/>
        <w:gridCol w:w="4110"/>
        <w:gridCol w:w="3338"/>
      </w:tblGrid>
      <w:tr w:rsidR="0095368E" w:rsidRPr="000E00FF" w:rsidTr="00DA7265">
        <w:tc>
          <w:tcPr>
            <w:tcW w:w="817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3338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95368E" w:rsidRPr="000E00FF" w:rsidTr="00DA7265">
        <w:trPr>
          <w:trHeight w:val="1867"/>
        </w:trPr>
        <w:tc>
          <w:tcPr>
            <w:tcW w:w="817" w:type="dxa"/>
          </w:tcPr>
          <w:p w:rsidR="0095368E" w:rsidRPr="000E00FF" w:rsidRDefault="00C5580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6EC0" w:rsidRPr="000E00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95368E" w:rsidRPr="000E00FF" w:rsidRDefault="00706EC0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История</w:t>
            </w:r>
          </w:p>
          <w:p w:rsidR="00995588" w:rsidRPr="000E00FF" w:rsidRDefault="00995588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588" w:rsidRPr="000E00FF" w:rsidRDefault="00995588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588" w:rsidRPr="000E00FF" w:rsidRDefault="00995588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C0" w:rsidRPr="000E00FF" w:rsidRDefault="00706EC0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5368E" w:rsidRPr="000E00FF" w:rsidRDefault="00C5580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</w:t>
            </w:r>
            <w:r w:rsidR="00386241" w:rsidRPr="000E00FF">
              <w:rPr>
                <w:rFonts w:ascii="Times New Roman" w:hAnsi="Times New Roman" w:cs="Times New Roman"/>
                <w:sz w:val="24"/>
                <w:szCs w:val="24"/>
              </w:rPr>
              <w:t>тва Рима во всем Средиземноморье</w:t>
            </w:r>
            <w:r w:rsidR="00C95AD3" w:rsidRPr="000E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AD3" w:rsidRPr="000E00FF" w:rsidRDefault="00C95AD3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4110" w:type="dxa"/>
          </w:tcPr>
          <w:p w:rsidR="0095368E" w:rsidRPr="000E00FF" w:rsidRDefault="00C95AD3" w:rsidP="00B4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 xml:space="preserve">П. 48-49 читать, выписать новые понятия и выучить их, с. 238 письменно ответить на 1,2 вопросы, с. 241 письменно ответить на 1 вопрос, с. 242 рубрика «Подведем итоги» письменно 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3338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8E" w:rsidRPr="000E00FF" w:rsidTr="00DA7265">
        <w:tc>
          <w:tcPr>
            <w:tcW w:w="817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368E" w:rsidRPr="000E00FF" w:rsidRDefault="00534D74" w:rsidP="0053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4111" w:type="dxa"/>
          </w:tcPr>
          <w:p w:rsidR="0095368E" w:rsidRPr="000E00FF" w:rsidRDefault="00CB2BB4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Измерение углов.</w:t>
            </w:r>
          </w:p>
        </w:tc>
        <w:tc>
          <w:tcPr>
            <w:tcW w:w="4110" w:type="dxa"/>
          </w:tcPr>
          <w:p w:rsidR="0095368E" w:rsidRPr="000E00FF" w:rsidRDefault="00DA726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упр.1706, 1707,1710</w:t>
            </w:r>
          </w:p>
        </w:tc>
        <w:tc>
          <w:tcPr>
            <w:tcW w:w="3338" w:type="dxa"/>
          </w:tcPr>
          <w:p w:rsidR="0095368E" w:rsidRPr="000E00FF" w:rsidRDefault="00CB2BB4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0FF">
              <w:rPr>
                <w:rFonts w:cs="Times New Roman"/>
              </w:rPr>
              <w:t>Инфоурок</w:t>
            </w:r>
            <w:proofErr w:type="spellEnd"/>
            <w:r w:rsidRPr="000E00FF">
              <w:rPr>
                <w:rFonts w:cs="Times New Roman"/>
              </w:rPr>
              <w:t>» бесплатные видео уроки</w:t>
            </w:r>
          </w:p>
        </w:tc>
      </w:tr>
      <w:tr w:rsidR="00DC6174" w:rsidRPr="000E00FF" w:rsidTr="00DA7265">
        <w:tc>
          <w:tcPr>
            <w:tcW w:w="817" w:type="dxa"/>
          </w:tcPr>
          <w:p w:rsidR="00DC6174" w:rsidRPr="000E00FF" w:rsidRDefault="00DC6174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174" w:rsidRPr="000E00FF" w:rsidRDefault="00DC6174" w:rsidP="0053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4111" w:type="dxa"/>
          </w:tcPr>
          <w:p w:rsidR="00DC6174" w:rsidRPr="000E00FF" w:rsidRDefault="00DC6174" w:rsidP="00782AA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 xml:space="preserve">Правописание </w:t>
            </w:r>
            <w:proofErr w:type="gramStart"/>
            <w:r w:rsidRPr="000E00FF">
              <w:rPr>
                <w:rFonts w:cs="Times New Roman"/>
                <w:lang w:val="ru-RU"/>
              </w:rPr>
              <w:t>-</w:t>
            </w:r>
            <w:proofErr w:type="spellStart"/>
            <w:r w:rsidRPr="000E00FF">
              <w:rPr>
                <w:rFonts w:cs="Times New Roman"/>
                <w:lang w:val="ru-RU"/>
              </w:rPr>
              <w:t>т</w:t>
            </w:r>
            <w:proofErr w:type="gramEnd"/>
            <w:r w:rsidRPr="000E00FF">
              <w:rPr>
                <w:rFonts w:cs="Times New Roman"/>
                <w:lang w:val="ru-RU"/>
              </w:rPr>
              <w:t>ся</w:t>
            </w:r>
            <w:proofErr w:type="spellEnd"/>
            <w:r w:rsidRPr="000E00FF">
              <w:rPr>
                <w:rFonts w:cs="Times New Roman"/>
                <w:lang w:val="ru-RU"/>
              </w:rPr>
              <w:t xml:space="preserve"> и -</w:t>
            </w:r>
            <w:proofErr w:type="spellStart"/>
            <w:r w:rsidRPr="000E00FF">
              <w:rPr>
                <w:rFonts w:cs="Times New Roman"/>
                <w:lang w:val="ru-RU"/>
              </w:rPr>
              <w:t>ться</w:t>
            </w:r>
            <w:proofErr w:type="spellEnd"/>
            <w:r w:rsidRPr="000E00FF">
              <w:rPr>
                <w:rFonts w:cs="Times New Roman"/>
                <w:lang w:val="ru-RU"/>
              </w:rPr>
              <w:t xml:space="preserve"> в глаголах</w:t>
            </w:r>
          </w:p>
        </w:tc>
        <w:tc>
          <w:tcPr>
            <w:tcW w:w="4110" w:type="dxa"/>
          </w:tcPr>
          <w:p w:rsidR="00DC6174" w:rsidRPr="000E00FF" w:rsidRDefault="00DC6174" w:rsidP="00782AA5">
            <w:pPr>
              <w:pStyle w:val="Standard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>п.110 правило, у632,633 письменно; у 631-устно</w:t>
            </w:r>
          </w:p>
        </w:tc>
        <w:tc>
          <w:tcPr>
            <w:tcW w:w="3338" w:type="dxa"/>
          </w:tcPr>
          <w:p w:rsidR="00DC6174" w:rsidRPr="000E00FF" w:rsidRDefault="00DC6174" w:rsidP="00A73145">
            <w:pPr>
              <w:pStyle w:val="Standard"/>
              <w:jc w:val="center"/>
              <w:rPr>
                <w:rFonts w:cs="Times New Roman"/>
              </w:rPr>
            </w:pPr>
            <w:r w:rsidRPr="000E00FF">
              <w:rPr>
                <w:rFonts w:cs="Times New Roman"/>
              </w:rPr>
              <w:t>«</w:t>
            </w:r>
            <w:proofErr w:type="spellStart"/>
            <w:r w:rsidRPr="000E00FF">
              <w:rPr>
                <w:rFonts w:cs="Times New Roman"/>
              </w:rPr>
              <w:t>Инфоурок</w:t>
            </w:r>
            <w:proofErr w:type="spellEnd"/>
            <w:r w:rsidRPr="000E00FF">
              <w:rPr>
                <w:rFonts w:cs="Times New Roman"/>
              </w:rPr>
              <w:t xml:space="preserve">» </w:t>
            </w:r>
            <w:proofErr w:type="spellStart"/>
            <w:r w:rsidRPr="000E00FF">
              <w:rPr>
                <w:rFonts w:cs="Times New Roman"/>
              </w:rPr>
              <w:t>бесплатные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видео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уроки</w:t>
            </w:r>
            <w:proofErr w:type="spellEnd"/>
          </w:p>
        </w:tc>
      </w:tr>
      <w:tr w:rsidR="00DC6174" w:rsidRPr="000E00FF" w:rsidTr="00DA7265">
        <w:tc>
          <w:tcPr>
            <w:tcW w:w="817" w:type="dxa"/>
          </w:tcPr>
          <w:p w:rsidR="00DC6174" w:rsidRPr="000E00FF" w:rsidRDefault="00DC6174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174" w:rsidRPr="000E00FF" w:rsidRDefault="00DC6174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 Литература</w:t>
            </w:r>
          </w:p>
        </w:tc>
        <w:tc>
          <w:tcPr>
            <w:tcW w:w="4111" w:type="dxa"/>
          </w:tcPr>
          <w:p w:rsidR="00DC6174" w:rsidRPr="000E00FF" w:rsidRDefault="00DC6174" w:rsidP="00782AA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>Е.И.Носов. Краткие сведения о писателе.</w:t>
            </w:r>
          </w:p>
        </w:tc>
        <w:tc>
          <w:tcPr>
            <w:tcW w:w="4110" w:type="dxa"/>
          </w:tcPr>
          <w:p w:rsidR="00DC6174" w:rsidRPr="000E00FF" w:rsidRDefault="00DC6174" w:rsidP="00782AA5">
            <w:pPr>
              <w:pStyle w:val="Standard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>Составить план биографии, прочитать рассказ «Как патефон петуха от смерти спас».</w:t>
            </w:r>
          </w:p>
        </w:tc>
        <w:tc>
          <w:tcPr>
            <w:tcW w:w="3338" w:type="dxa"/>
          </w:tcPr>
          <w:p w:rsidR="00DC6174" w:rsidRPr="000E00FF" w:rsidRDefault="00DC6174" w:rsidP="00A73145">
            <w:pPr>
              <w:pStyle w:val="Standard"/>
              <w:jc w:val="center"/>
              <w:rPr>
                <w:rFonts w:cs="Times New Roman"/>
              </w:rPr>
            </w:pPr>
            <w:r w:rsidRPr="000E00FF">
              <w:rPr>
                <w:rFonts w:cs="Times New Roman"/>
              </w:rPr>
              <w:t>«</w:t>
            </w:r>
            <w:proofErr w:type="spellStart"/>
            <w:r w:rsidRPr="000E00FF">
              <w:rPr>
                <w:rFonts w:cs="Times New Roman"/>
              </w:rPr>
              <w:t>Инфоурок</w:t>
            </w:r>
            <w:proofErr w:type="spellEnd"/>
            <w:r w:rsidRPr="000E00FF">
              <w:rPr>
                <w:rFonts w:cs="Times New Roman"/>
              </w:rPr>
              <w:t xml:space="preserve">» </w:t>
            </w:r>
            <w:proofErr w:type="spellStart"/>
            <w:r w:rsidRPr="000E00FF">
              <w:rPr>
                <w:rFonts w:cs="Times New Roman"/>
              </w:rPr>
              <w:t>бесплатные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видео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уроки</w:t>
            </w:r>
            <w:proofErr w:type="spellEnd"/>
          </w:p>
        </w:tc>
      </w:tr>
      <w:tr w:rsidR="000E00FF" w:rsidRPr="000E00FF" w:rsidTr="00DA7265">
        <w:tc>
          <w:tcPr>
            <w:tcW w:w="817" w:type="dxa"/>
          </w:tcPr>
          <w:p w:rsidR="000E00FF" w:rsidRPr="000E00FF" w:rsidRDefault="000E00FF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00FF" w:rsidRPr="000E00FF" w:rsidRDefault="000E00FF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</w:tc>
        <w:tc>
          <w:tcPr>
            <w:tcW w:w="4111" w:type="dxa"/>
          </w:tcPr>
          <w:p w:rsidR="000E00FF" w:rsidRPr="000E00FF" w:rsidRDefault="000E00FF" w:rsidP="00433EC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4110" w:type="dxa"/>
          </w:tcPr>
          <w:p w:rsidR="000E00FF" w:rsidRPr="000E00FF" w:rsidRDefault="000E00FF" w:rsidP="00433EC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 xml:space="preserve">П. 8.2 </w:t>
            </w:r>
            <w:proofErr w:type="spellStart"/>
            <w:proofErr w:type="gram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 xml:space="preserve"> 84 -85 прочитать</w:t>
            </w:r>
          </w:p>
        </w:tc>
        <w:tc>
          <w:tcPr>
            <w:tcW w:w="3338" w:type="dxa"/>
          </w:tcPr>
          <w:p w:rsidR="000E00FF" w:rsidRPr="000E00FF" w:rsidRDefault="000E00FF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FF" w:rsidRPr="000E00FF" w:rsidTr="00DA7265">
        <w:trPr>
          <w:trHeight w:val="643"/>
        </w:trPr>
        <w:tc>
          <w:tcPr>
            <w:tcW w:w="817" w:type="dxa"/>
          </w:tcPr>
          <w:p w:rsidR="000E00FF" w:rsidRPr="000E00FF" w:rsidRDefault="000E00FF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00FF" w:rsidRPr="000E00FF" w:rsidRDefault="000E00FF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4111" w:type="dxa"/>
          </w:tcPr>
          <w:p w:rsidR="000E00FF" w:rsidRPr="000E00FF" w:rsidRDefault="000E00FF" w:rsidP="00433EC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 по выбору учащихся</w:t>
            </w:r>
          </w:p>
        </w:tc>
        <w:tc>
          <w:tcPr>
            <w:tcW w:w="4110" w:type="dxa"/>
          </w:tcPr>
          <w:p w:rsidR="000E00FF" w:rsidRPr="000E00FF" w:rsidRDefault="000E00FF" w:rsidP="00433EC8">
            <w:pPr>
              <w:tabs>
                <w:tab w:val="left" w:pos="43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ab/>
              <w:t>Выполнить проект.</w:t>
            </w:r>
          </w:p>
        </w:tc>
        <w:tc>
          <w:tcPr>
            <w:tcW w:w="3338" w:type="dxa"/>
          </w:tcPr>
          <w:p w:rsidR="000E00FF" w:rsidRPr="000E00FF" w:rsidRDefault="000E00FF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50" w:rsidRPr="000E00FF" w:rsidTr="00DA7265">
        <w:tc>
          <w:tcPr>
            <w:tcW w:w="817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3338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962637" w:rsidRPr="000E00FF" w:rsidTr="00DA7265">
        <w:tc>
          <w:tcPr>
            <w:tcW w:w="817" w:type="dxa"/>
          </w:tcPr>
          <w:p w:rsidR="00962637" w:rsidRPr="000E00FF" w:rsidRDefault="0096263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410" w:type="dxa"/>
          </w:tcPr>
          <w:p w:rsidR="00962637" w:rsidRPr="000E00FF" w:rsidRDefault="00962637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География</w:t>
            </w:r>
          </w:p>
        </w:tc>
        <w:tc>
          <w:tcPr>
            <w:tcW w:w="4111" w:type="dxa"/>
          </w:tcPr>
          <w:p w:rsidR="00962637" w:rsidRPr="000E00FF" w:rsidRDefault="00962637" w:rsidP="00B1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 xml:space="preserve">Почва </w:t>
            </w:r>
            <w:proofErr w:type="gram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собое природное тело.</w:t>
            </w:r>
          </w:p>
        </w:tc>
        <w:tc>
          <w:tcPr>
            <w:tcW w:w="4110" w:type="dxa"/>
          </w:tcPr>
          <w:p w:rsidR="00962637" w:rsidRPr="000E00FF" w:rsidRDefault="00962637" w:rsidP="00B1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П.26 стр.128-130,вопросы стр. 130 письменно</w:t>
            </w:r>
          </w:p>
        </w:tc>
        <w:tc>
          <w:tcPr>
            <w:tcW w:w="3338" w:type="dxa"/>
          </w:tcPr>
          <w:p w:rsidR="00962637" w:rsidRPr="000E00FF" w:rsidRDefault="0096263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5846D2" w:rsidRPr="000E00FF" w:rsidTr="00DA7265">
        <w:tc>
          <w:tcPr>
            <w:tcW w:w="817" w:type="dxa"/>
          </w:tcPr>
          <w:p w:rsidR="005846D2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46D2" w:rsidRPr="000E00FF" w:rsidRDefault="005846D2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111" w:type="dxa"/>
            <w:vMerge w:val="restart"/>
          </w:tcPr>
          <w:p w:rsidR="005846D2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Натуральные числа Сложение и вычитание натуральных чисел.</w:t>
            </w:r>
          </w:p>
        </w:tc>
        <w:tc>
          <w:tcPr>
            <w:tcW w:w="4110" w:type="dxa"/>
            <w:vMerge w:val="restart"/>
          </w:tcPr>
          <w:p w:rsidR="005846D2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1711(у) №1717(у) №1718(1,3,5,7) №1719</w:t>
            </w:r>
          </w:p>
        </w:tc>
        <w:tc>
          <w:tcPr>
            <w:tcW w:w="3338" w:type="dxa"/>
            <w:vMerge w:val="restart"/>
          </w:tcPr>
          <w:p w:rsidR="005846D2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D2" w:rsidRPr="000E00FF" w:rsidTr="00DA7265">
        <w:tc>
          <w:tcPr>
            <w:tcW w:w="817" w:type="dxa"/>
          </w:tcPr>
          <w:p w:rsidR="005846D2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46D2" w:rsidRPr="000E00FF" w:rsidRDefault="005846D2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4111" w:type="dxa"/>
            <w:vMerge/>
          </w:tcPr>
          <w:p w:rsidR="005846D2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846D2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5846D2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37" w:rsidRPr="000E00FF" w:rsidTr="00DA7265">
        <w:tc>
          <w:tcPr>
            <w:tcW w:w="817" w:type="dxa"/>
          </w:tcPr>
          <w:p w:rsidR="00962637" w:rsidRPr="000E00FF" w:rsidRDefault="0096263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2637" w:rsidRPr="000E00FF" w:rsidRDefault="00962637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4111" w:type="dxa"/>
          </w:tcPr>
          <w:p w:rsidR="00962637" w:rsidRPr="000E00FF" w:rsidRDefault="00962637" w:rsidP="00782AA5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0E00FF">
              <w:rPr>
                <w:rFonts w:cs="Times New Roman"/>
                <w:lang w:val="ru-RU"/>
              </w:rPr>
              <w:t>Правописапие</w:t>
            </w:r>
            <w:proofErr w:type="spellEnd"/>
            <w:r w:rsidRPr="000E00FF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0E00FF">
              <w:rPr>
                <w:rFonts w:cs="Times New Roman"/>
                <w:lang w:val="ru-RU"/>
              </w:rPr>
              <w:t>-</w:t>
            </w:r>
            <w:proofErr w:type="spellStart"/>
            <w:r w:rsidRPr="000E00FF">
              <w:rPr>
                <w:rFonts w:cs="Times New Roman"/>
                <w:lang w:val="ru-RU"/>
              </w:rPr>
              <w:t>т</w:t>
            </w:r>
            <w:proofErr w:type="gramEnd"/>
            <w:r w:rsidRPr="000E00FF">
              <w:rPr>
                <w:rFonts w:cs="Times New Roman"/>
                <w:lang w:val="ru-RU"/>
              </w:rPr>
              <w:t>ся</w:t>
            </w:r>
            <w:proofErr w:type="spellEnd"/>
            <w:r w:rsidRPr="000E00FF">
              <w:rPr>
                <w:rFonts w:cs="Times New Roman"/>
                <w:lang w:val="ru-RU"/>
              </w:rPr>
              <w:t xml:space="preserve"> и -</w:t>
            </w:r>
            <w:proofErr w:type="spellStart"/>
            <w:r w:rsidRPr="000E00FF">
              <w:rPr>
                <w:rFonts w:cs="Times New Roman"/>
                <w:lang w:val="ru-RU"/>
              </w:rPr>
              <w:t>ться</w:t>
            </w:r>
            <w:proofErr w:type="spellEnd"/>
            <w:r w:rsidRPr="000E00FF">
              <w:rPr>
                <w:rFonts w:cs="Times New Roman"/>
                <w:lang w:val="ru-RU"/>
              </w:rPr>
              <w:t xml:space="preserve"> в глаголах</w:t>
            </w:r>
          </w:p>
        </w:tc>
        <w:tc>
          <w:tcPr>
            <w:tcW w:w="4110" w:type="dxa"/>
          </w:tcPr>
          <w:p w:rsidR="00962637" w:rsidRPr="000E00FF" w:rsidRDefault="00962637" w:rsidP="00782AA5">
            <w:pPr>
              <w:pStyle w:val="Standard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>п.110, у.634,635-письменно, у.636-устно</w:t>
            </w:r>
          </w:p>
        </w:tc>
        <w:tc>
          <w:tcPr>
            <w:tcW w:w="3338" w:type="dxa"/>
          </w:tcPr>
          <w:p w:rsidR="00962637" w:rsidRPr="000E00FF" w:rsidRDefault="00962637" w:rsidP="00A73145">
            <w:pPr>
              <w:pStyle w:val="Standard"/>
              <w:jc w:val="center"/>
              <w:rPr>
                <w:rFonts w:cs="Times New Roman"/>
              </w:rPr>
            </w:pPr>
            <w:r w:rsidRPr="000E00FF">
              <w:rPr>
                <w:rFonts w:cs="Times New Roman"/>
              </w:rPr>
              <w:t>«</w:t>
            </w:r>
            <w:proofErr w:type="spellStart"/>
            <w:r w:rsidRPr="000E00FF">
              <w:rPr>
                <w:rFonts w:cs="Times New Roman"/>
              </w:rPr>
              <w:t>Инфоурок</w:t>
            </w:r>
            <w:proofErr w:type="spellEnd"/>
            <w:r w:rsidRPr="000E00FF">
              <w:rPr>
                <w:rFonts w:cs="Times New Roman"/>
              </w:rPr>
              <w:t xml:space="preserve">» </w:t>
            </w:r>
            <w:proofErr w:type="spellStart"/>
            <w:r w:rsidRPr="000E00FF">
              <w:rPr>
                <w:rFonts w:cs="Times New Roman"/>
              </w:rPr>
              <w:t>бесплатные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видео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уроки</w:t>
            </w:r>
            <w:proofErr w:type="spellEnd"/>
          </w:p>
        </w:tc>
      </w:tr>
      <w:tr w:rsidR="00962637" w:rsidRPr="000E00FF" w:rsidTr="00DA7265">
        <w:tc>
          <w:tcPr>
            <w:tcW w:w="817" w:type="dxa"/>
          </w:tcPr>
          <w:p w:rsidR="00962637" w:rsidRPr="000E00FF" w:rsidRDefault="0096263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2637" w:rsidRPr="000E00FF" w:rsidRDefault="00962637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</w:tc>
        <w:tc>
          <w:tcPr>
            <w:tcW w:w="4111" w:type="dxa"/>
          </w:tcPr>
          <w:p w:rsidR="00962637" w:rsidRPr="000E00FF" w:rsidRDefault="000E00F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Как взять напрокат велосипед!</w:t>
            </w:r>
          </w:p>
        </w:tc>
        <w:tc>
          <w:tcPr>
            <w:tcW w:w="4110" w:type="dxa"/>
          </w:tcPr>
          <w:p w:rsidR="00962637" w:rsidRPr="000E00FF" w:rsidRDefault="000E00F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 xml:space="preserve">С.123 №1 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 xml:space="preserve">, №2 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gram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. с переводом</w:t>
            </w:r>
          </w:p>
        </w:tc>
        <w:tc>
          <w:tcPr>
            <w:tcW w:w="3338" w:type="dxa"/>
          </w:tcPr>
          <w:p w:rsidR="00962637" w:rsidRPr="000E00FF" w:rsidRDefault="0096263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37" w:rsidRPr="000E00FF" w:rsidTr="00DA7265">
        <w:tc>
          <w:tcPr>
            <w:tcW w:w="817" w:type="dxa"/>
          </w:tcPr>
          <w:p w:rsidR="00962637" w:rsidRPr="000E00FF" w:rsidRDefault="0096263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2637" w:rsidRPr="000E00FF" w:rsidRDefault="00962637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6.Физическая культура</w:t>
            </w:r>
          </w:p>
        </w:tc>
        <w:tc>
          <w:tcPr>
            <w:tcW w:w="4111" w:type="dxa"/>
          </w:tcPr>
          <w:p w:rsidR="00962637" w:rsidRPr="000E00FF" w:rsidRDefault="0096263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4110" w:type="dxa"/>
          </w:tcPr>
          <w:p w:rsidR="00962637" w:rsidRPr="000E00FF" w:rsidRDefault="0096263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С.63 чит.</w:t>
            </w:r>
            <w:proofErr w:type="gram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.64 № 1, 2 – выполнить комплекс упражнений</w:t>
            </w:r>
          </w:p>
        </w:tc>
        <w:tc>
          <w:tcPr>
            <w:tcW w:w="3338" w:type="dxa"/>
          </w:tcPr>
          <w:p w:rsidR="00962637" w:rsidRPr="000E00FF" w:rsidRDefault="0096263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50" w:rsidRPr="000E00FF" w:rsidTr="00DA7265">
        <w:tc>
          <w:tcPr>
            <w:tcW w:w="817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3338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DC6174" w:rsidRPr="000E00FF" w:rsidTr="00DA7265">
        <w:tc>
          <w:tcPr>
            <w:tcW w:w="817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410" w:type="dxa"/>
          </w:tcPr>
          <w:p w:rsidR="00DC6174" w:rsidRPr="000E00FF" w:rsidRDefault="00DC6174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Литература</w:t>
            </w:r>
          </w:p>
        </w:tc>
        <w:tc>
          <w:tcPr>
            <w:tcW w:w="4111" w:type="dxa"/>
          </w:tcPr>
          <w:p w:rsidR="00DC6174" w:rsidRPr="000E00FF" w:rsidRDefault="00DC6174" w:rsidP="00782AA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>Е.И.Носов. «Как патефон петуха от смерти спас». Добро и доброта</w:t>
            </w:r>
          </w:p>
        </w:tc>
        <w:tc>
          <w:tcPr>
            <w:tcW w:w="4110" w:type="dxa"/>
          </w:tcPr>
          <w:p w:rsidR="00DC6174" w:rsidRPr="000E00FF" w:rsidRDefault="00DC6174" w:rsidP="00782AA5">
            <w:pPr>
              <w:pStyle w:val="Standard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>Ответить на вопросы</w:t>
            </w:r>
          </w:p>
        </w:tc>
        <w:tc>
          <w:tcPr>
            <w:tcW w:w="3338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DC6174" w:rsidRPr="000E00FF" w:rsidTr="00DA7265">
        <w:tc>
          <w:tcPr>
            <w:tcW w:w="817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174" w:rsidRPr="000E00FF" w:rsidRDefault="00DC6174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4111" w:type="dxa"/>
          </w:tcPr>
          <w:p w:rsidR="00DC6174" w:rsidRPr="000E00FF" w:rsidRDefault="00DC6174" w:rsidP="00782AA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>Виды глагола</w:t>
            </w:r>
          </w:p>
        </w:tc>
        <w:tc>
          <w:tcPr>
            <w:tcW w:w="4110" w:type="dxa"/>
          </w:tcPr>
          <w:p w:rsidR="00DC6174" w:rsidRPr="000E00FF" w:rsidRDefault="00DC6174" w:rsidP="00782AA5">
            <w:pPr>
              <w:pStyle w:val="Standard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>п.111,у.638,639,640</w:t>
            </w:r>
          </w:p>
        </w:tc>
        <w:tc>
          <w:tcPr>
            <w:tcW w:w="3338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DC6174" w:rsidRPr="000E00FF" w:rsidTr="00DA7265">
        <w:tc>
          <w:tcPr>
            <w:tcW w:w="817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174" w:rsidRPr="000E00FF" w:rsidRDefault="00DC6174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4111" w:type="dxa"/>
          </w:tcPr>
          <w:p w:rsidR="00DC6174" w:rsidRPr="000E00FF" w:rsidRDefault="00DC6174" w:rsidP="00782AA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>Виды глагола</w:t>
            </w:r>
          </w:p>
        </w:tc>
        <w:tc>
          <w:tcPr>
            <w:tcW w:w="4110" w:type="dxa"/>
          </w:tcPr>
          <w:p w:rsidR="00DC6174" w:rsidRPr="000E00FF" w:rsidRDefault="00DC6174" w:rsidP="00782AA5">
            <w:pPr>
              <w:pStyle w:val="Standard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>п.111,у.641,642-письменно</w:t>
            </w:r>
            <w:proofErr w:type="gramStart"/>
            <w:r w:rsidRPr="000E00FF">
              <w:rPr>
                <w:rFonts w:cs="Times New Roman"/>
                <w:lang w:val="ru-RU"/>
              </w:rPr>
              <w:t>,у</w:t>
            </w:r>
            <w:proofErr w:type="gramEnd"/>
            <w:r w:rsidRPr="000E00FF">
              <w:rPr>
                <w:rFonts w:cs="Times New Roman"/>
                <w:lang w:val="ru-RU"/>
              </w:rPr>
              <w:t>.644-устно</w:t>
            </w:r>
          </w:p>
        </w:tc>
        <w:tc>
          <w:tcPr>
            <w:tcW w:w="3338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DC6174" w:rsidRPr="000E00FF" w:rsidTr="00DA7265">
        <w:tc>
          <w:tcPr>
            <w:tcW w:w="817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174" w:rsidRPr="000E00FF" w:rsidRDefault="00DC6174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4.История</w:t>
            </w:r>
          </w:p>
        </w:tc>
        <w:tc>
          <w:tcPr>
            <w:tcW w:w="4111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 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4110" w:type="dxa"/>
          </w:tcPr>
          <w:p w:rsidR="00DC6174" w:rsidRPr="000E00FF" w:rsidRDefault="00DC6174" w:rsidP="005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П. 50 читать, с. 246 письменно ответить на 1,2,3 вопросы.</w:t>
            </w:r>
          </w:p>
        </w:tc>
        <w:tc>
          <w:tcPr>
            <w:tcW w:w="3338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74" w:rsidRPr="000E00FF" w:rsidTr="00DA7265">
        <w:tc>
          <w:tcPr>
            <w:tcW w:w="817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174" w:rsidRPr="000E00FF" w:rsidRDefault="00DC6174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</w:tc>
        <w:tc>
          <w:tcPr>
            <w:tcW w:w="4111" w:type="dxa"/>
          </w:tcPr>
          <w:p w:rsidR="00DC6174" w:rsidRPr="000E00FF" w:rsidRDefault="000E00F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0" w:type="dxa"/>
          </w:tcPr>
          <w:p w:rsidR="00DC6174" w:rsidRPr="000E00FF" w:rsidRDefault="000E00F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С 124(1-6) в тетради</w:t>
            </w:r>
          </w:p>
        </w:tc>
        <w:tc>
          <w:tcPr>
            <w:tcW w:w="3338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37" w:rsidRPr="000E00FF" w:rsidTr="00DA7265">
        <w:tc>
          <w:tcPr>
            <w:tcW w:w="817" w:type="dxa"/>
          </w:tcPr>
          <w:p w:rsidR="00962637" w:rsidRPr="000E00FF" w:rsidRDefault="0096263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2637" w:rsidRPr="000E00FF" w:rsidRDefault="00962637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6.Музыка</w:t>
            </w:r>
          </w:p>
        </w:tc>
        <w:tc>
          <w:tcPr>
            <w:tcW w:w="4111" w:type="dxa"/>
          </w:tcPr>
          <w:p w:rsidR="00962637" w:rsidRPr="000E00FF" w:rsidRDefault="00962637" w:rsidP="00B1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на мольберте</w:t>
            </w:r>
          </w:p>
        </w:tc>
        <w:tc>
          <w:tcPr>
            <w:tcW w:w="4110" w:type="dxa"/>
          </w:tcPr>
          <w:p w:rsidR="00962637" w:rsidRPr="000E00FF" w:rsidRDefault="00962637" w:rsidP="00B1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Стр. 136 ответить на вопросы письменно</w:t>
            </w:r>
          </w:p>
        </w:tc>
        <w:tc>
          <w:tcPr>
            <w:tcW w:w="3338" w:type="dxa"/>
          </w:tcPr>
          <w:p w:rsidR="00962637" w:rsidRPr="000E00FF" w:rsidRDefault="0096263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blafobadgpebfpm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plai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fonohrestomatiya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kritskaya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-1-9-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</w:tc>
      </w:tr>
      <w:tr w:rsidR="001E5750" w:rsidRPr="000E00FF" w:rsidTr="00DA7265">
        <w:tc>
          <w:tcPr>
            <w:tcW w:w="817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3338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DC6174" w:rsidRPr="000E00FF" w:rsidTr="00DA7265">
        <w:tc>
          <w:tcPr>
            <w:tcW w:w="817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410" w:type="dxa"/>
          </w:tcPr>
          <w:p w:rsidR="00DC6174" w:rsidRPr="000E00FF" w:rsidRDefault="00DC6174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4111" w:type="dxa"/>
          </w:tcPr>
          <w:p w:rsidR="00DC6174" w:rsidRPr="000E00FF" w:rsidRDefault="00DC6174" w:rsidP="00782AA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 xml:space="preserve">Буквы </w:t>
            </w:r>
            <w:proofErr w:type="gramStart"/>
            <w:r w:rsidRPr="000E00FF">
              <w:rPr>
                <w:rFonts w:cs="Times New Roman"/>
                <w:lang w:val="ru-RU"/>
              </w:rPr>
              <w:t>е-и</w:t>
            </w:r>
            <w:proofErr w:type="gramEnd"/>
            <w:r w:rsidRPr="000E00FF">
              <w:rPr>
                <w:rFonts w:cs="Times New Roman"/>
                <w:lang w:val="ru-RU"/>
              </w:rPr>
              <w:t xml:space="preserve"> в корнях с чередованием</w:t>
            </w:r>
          </w:p>
        </w:tc>
        <w:tc>
          <w:tcPr>
            <w:tcW w:w="4110" w:type="dxa"/>
          </w:tcPr>
          <w:p w:rsidR="00DC6174" w:rsidRPr="000E00FF" w:rsidRDefault="00DC6174" w:rsidP="00782AA5">
            <w:pPr>
              <w:pStyle w:val="Standard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>п.112,у.647,649</w:t>
            </w:r>
          </w:p>
        </w:tc>
        <w:tc>
          <w:tcPr>
            <w:tcW w:w="3338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5846D2" w:rsidRPr="000E00FF" w:rsidTr="00DA7265">
        <w:tc>
          <w:tcPr>
            <w:tcW w:w="817" w:type="dxa"/>
          </w:tcPr>
          <w:p w:rsidR="005846D2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46D2" w:rsidRPr="000E00FF" w:rsidRDefault="005846D2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111" w:type="dxa"/>
            <w:vMerge w:val="restart"/>
          </w:tcPr>
          <w:p w:rsidR="005846D2" w:rsidRPr="000E00FF" w:rsidRDefault="005846D2" w:rsidP="0058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Натуральные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чисел.</w:t>
            </w:r>
          </w:p>
        </w:tc>
        <w:tc>
          <w:tcPr>
            <w:tcW w:w="4110" w:type="dxa"/>
            <w:vMerge w:val="restart"/>
          </w:tcPr>
          <w:p w:rsidR="005846D2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№1718 (2,4,6,8) №1720 №1721</w:t>
            </w:r>
          </w:p>
        </w:tc>
        <w:tc>
          <w:tcPr>
            <w:tcW w:w="3338" w:type="dxa"/>
            <w:vMerge w:val="restart"/>
          </w:tcPr>
          <w:p w:rsidR="005846D2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D2" w:rsidRPr="000E00FF" w:rsidTr="00DA7265">
        <w:tc>
          <w:tcPr>
            <w:tcW w:w="817" w:type="dxa"/>
          </w:tcPr>
          <w:p w:rsidR="005846D2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46D2" w:rsidRPr="000E00FF" w:rsidRDefault="005846D2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4111" w:type="dxa"/>
            <w:vMerge/>
          </w:tcPr>
          <w:p w:rsidR="005846D2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846D2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5846D2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74" w:rsidRPr="000E00FF" w:rsidTr="00DA7265">
        <w:trPr>
          <w:trHeight w:val="430"/>
        </w:trPr>
        <w:tc>
          <w:tcPr>
            <w:tcW w:w="817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174" w:rsidRPr="000E00FF" w:rsidRDefault="00DC6174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4.Английский язык</w:t>
            </w:r>
          </w:p>
        </w:tc>
        <w:tc>
          <w:tcPr>
            <w:tcW w:w="4111" w:type="dxa"/>
          </w:tcPr>
          <w:p w:rsidR="00DC6174" w:rsidRPr="000E00FF" w:rsidRDefault="000E00F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0" w:type="dxa"/>
          </w:tcPr>
          <w:p w:rsidR="00DC6174" w:rsidRPr="000E00FF" w:rsidRDefault="000E00F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 модуль 1а, в конце уч. учить слова, видео выученных слов</w:t>
            </w:r>
          </w:p>
        </w:tc>
        <w:tc>
          <w:tcPr>
            <w:tcW w:w="3338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74" w:rsidRPr="000E00FF" w:rsidTr="00DA7265">
        <w:tc>
          <w:tcPr>
            <w:tcW w:w="817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174" w:rsidRPr="000E00FF" w:rsidRDefault="00DC6174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4111" w:type="dxa"/>
          </w:tcPr>
          <w:p w:rsidR="00DC6174" w:rsidRPr="000E00FF" w:rsidRDefault="0096263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110" w:type="dxa"/>
          </w:tcPr>
          <w:p w:rsidR="00DC6174" w:rsidRPr="000E00FF" w:rsidRDefault="0096263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 xml:space="preserve">С.74 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 xml:space="preserve">., с 84 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. 1, 2 письменно</w:t>
            </w:r>
          </w:p>
        </w:tc>
        <w:tc>
          <w:tcPr>
            <w:tcW w:w="3338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FF" w:rsidRPr="000E00FF" w:rsidTr="00DA7265">
        <w:tc>
          <w:tcPr>
            <w:tcW w:w="817" w:type="dxa"/>
          </w:tcPr>
          <w:p w:rsidR="000E00FF" w:rsidRPr="000E00FF" w:rsidRDefault="000E00F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00FF" w:rsidRPr="000E00FF" w:rsidRDefault="000E00FF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6.ИЗО</w:t>
            </w:r>
          </w:p>
        </w:tc>
        <w:tc>
          <w:tcPr>
            <w:tcW w:w="4111" w:type="dxa"/>
          </w:tcPr>
          <w:p w:rsidR="000E00FF" w:rsidRPr="000E00FF" w:rsidRDefault="000E00FF" w:rsidP="00433EC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 xml:space="preserve">Ты сам – мастер декоративно прикладного искусства </w:t>
            </w:r>
          </w:p>
        </w:tc>
        <w:tc>
          <w:tcPr>
            <w:tcW w:w="4110" w:type="dxa"/>
          </w:tcPr>
          <w:p w:rsidR="000E00FF" w:rsidRPr="000E00FF" w:rsidRDefault="000E00FF" w:rsidP="00433EC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Стр. 168 – 173 выполнить любое панно.</w:t>
            </w:r>
          </w:p>
        </w:tc>
        <w:tc>
          <w:tcPr>
            <w:tcW w:w="3338" w:type="dxa"/>
          </w:tcPr>
          <w:p w:rsidR="000E00FF" w:rsidRPr="000E00FF" w:rsidRDefault="000E00F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50" w:rsidRPr="000E00FF" w:rsidTr="00DA7265">
        <w:tc>
          <w:tcPr>
            <w:tcW w:w="817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3338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r w:rsidRPr="000E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ресурсы</w:t>
            </w:r>
          </w:p>
        </w:tc>
      </w:tr>
      <w:tr w:rsidR="00DC6174" w:rsidRPr="000E00FF" w:rsidTr="00DA7265">
        <w:tc>
          <w:tcPr>
            <w:tcW w:w="817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2410" w:type="dxa"/>
          </w:tcPr>
          <w:p w:rsidR="00DC6174" w:rsidRPr="000E00FF" w:rsidRDefault="00DC6174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Литература</w:t>
            </w:r>
          </w:p>
        </w:tc>
        <w:tc>
          <w:tcPr>
            <w:tcW w:w="4111" w:type="dxa"/>
          </w:tcPr>
          <w:p w:rsidR="00DC6174" w:rsidRPr="000E00FF" w:rsidRDefault="00DC6174" w:rsidP="00782AA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>Родная природа в произведениях писателей ХХ века</w:t>
            </w:r>
          </w:p>
        </w:tc>
        <w:tc>
          <w:tcPr>
            <w:tcW w:w="4110" w:type="dxa"/>
          </w:tcPr>
          <w:p w:rsidR="00DC6174" w:rsidRPr="000E00FF" w:rsidRDefault="00DC6174" w:rsidP="00782AA5">
            <w:pPr>
              <w:pStyle w:val="Standard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>Выразительное чтение стихотворений. Анализ одного из стихотворений.</w:t>
            </w:r>
          </w:p>
        </w:tc>
        <w:tc>
          <w:tcPr>
            <w:tcW w:w="3338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74" w:rsidRPr="000E00FF" w:rsidTr="00DA7265">
        <w:tc>
          <w:tcPr>
            <w:tcW w:w="817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174" w:rsidRPr="000E00FF" w:rsidRDefault="00DC6174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111" w:type="dxa"/>
          </w:tcPr>
          <w:p w:rsidR="00DC6174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с обыкновенными дробями.</w:t>
            </w:r>
          </w:p>
        </w:tc>
        <w:tc>
          <w:tcPr>
            <w:tcW w:w="4110" w:type="dxa"/>
          </w:tcPr>
          <w:p w:rsidR="00DC6174" w:rsidRPr="000E00FF" w:rsidRDefault="005846D2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№1724(у),1725,1726,1727</w:t>
            </w:r>
          </w:p>
        </w:tc>
        <w:tc>
          <w:tcPr>
            <w:tcW w:w="3338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74" w:rsidRPr="000E00FF" w:rsidTr="00DA7265">
        <w:tc>
          <w:tcPr>
            <w:tcW w:w="817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174" w:rsidRPr="000E00FF" w:rsidRDefault="00DC6174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4111" w:type="dxa"/>
          </w:tcPr>
          <w:p w:rsidR="00DC6174" w:rsidRPr="000E00FF" w:rsidRDefault="00DC6174" w:rsidP="00782AA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>Р.р</w:t>
            </w:r>
            <w:proofErr w:type="gramStart"/>
            <w:r w:rsidRPr="000E00FF">
              <w:rPr>
                <w:rFonts w:cs="Times New Roman"/>
                <w:lang w:val="ru-RU"/>
              </w:rPr>
              <w:t>.Р</w:t>
            </w:r>
            <w:proofErr w:type="gramEnd"/>
            <w:r w:rsidRPr="000E00FF">
              <w:rPr>
                <w:rFonts w:cs="Times New Roman"/>
                <w:lang w:val="ru-RU"/>
              </w:rPr>
              <w:t>едактирование</w:t>
            </w:r>
          </w:p>
        </w:tc>
        <w:tc>
          <w:tcPr>
            <w:tcW w:w="4110" w:type="dxa"/>
          </w:tcPr>
          <w:p w:rsidR="00DC6174" w:rsidRPr="000E00FF" w:rsidRDefault="00DC6174" w:rsidP="00782AA5">
            <w:pPr>
              <w:pStyle w:val="Standard"/>
              <w:rPr>
                <w:rFonts w:cs="Times New Roman"/>
                <w:lang w:val="ru-RU"/>
              </w:rPr>
            </w:pPr>
            <w:r w:rsidRPr="000E00FF">
              <w:rPr>
                <w:rFonts w:cs="Times New Roman"/>
                <w:lang w:val="ru-RU"/>
              </w:rPr>
              <w:t>п.113,у.650-устно, у.651-письменно</w:t>
            </w:r>
          </w:p>
        </w:tc>
        <w:tc>
          <w:tcPr>
            <w:tcW w:w="3338" w:type="dxa"/>
          </w:tcPr>
          <w:p w:rsidR="00DC6174" w:rsidRPr="000E00FF" w:rsidRDefault="00DC617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962637" w:rsidRPr="000E00FF" w:rsidTr="00DA7265">
        <w:tc>
          <w:tcPr>
            <w:tcW w:w="817" w:type="dxa"/>
          </w:tcPr>
          <w:p w:rsidR="00962637" w:rsidRPr="000E00FF" w:rsidRDefault="0096263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2637" w:rsidRPr="000E00FF" w:rsidRDefault="00962637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4.Биология</w:t>
            </w:r>
          </w:p>
        </w:tc>
        <w:tc>
          <w:tcPr>
            <w:tcW w:w="4111" w:type="dxa"/>
          </w:tcPr>
          <w:p w:rsidR="00962637" w:rsidRPr="000E00FF" w:rsidRDefault="00962637" w:rsidP="00B1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Многоклеточные. Беспозвоночные животные.</w:t>
            </w:r>
          </w:p>
        </w:tc>
        <w:tc>
          <w:tcPr>
            <w:tcW w:w="4110" w:type="dxa"/>
          </w:tcPr>
          <w:p w:rsidR="00962637" w:rsidRPr="000E00FF" w:rsidRDefault="00962637" w:rsidP="00B1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П.20 стр. с 76 – 79, вопросы 79,таблица</w:t>
            </w:r>
            <w:proofErr w:type="gram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ообщение о насекомом.</w:t>
            </w:r>
          </w:p>
        </w:tc>
        <w:tc>
          <w:tcPr>
            <w:tcW w:w="3338" w:type="dxa"/>
          </w:tcPr>
          <w:p w:rsidR="00962637" w:rsidRPr="000E00FF" w:rsidRDefault="0096263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</w:tbl>
    <w:p w:rsidR="001E5750" w:rsidRPr="000E00FF" w:rsidRDefault="001E5750" w:rsidP="001E5750">
      <w:pPr>
        <w:tabs>
          <w:tab w:val="left" w:pos="937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5750" w:rsidRPr="000E00FF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635C4"/>
    <w:multiLevelType w:val="hybridMultilevel"/>
    <w:tmpl w:val="0306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8E"/>
    <w:rsid w:val="0003489D"/>
    <w:rsid w:val="000B19B5"/>
    <w:rsid w:val="000C393F"/>
    <w:rsid w:val="000E00FF"/>
    <w:rsid w:val="000F6562"/>
    <w:rsid w:val="00131B64"/>
    <w:rsid w:val="001546D7"/>
    <w:rsid w:val="001E5750"/>
    <w:rsid w:val="00236E1F"/>
    <w:rsid w:val="002C0240"/>
    <w:rsid w:val="003214B2"/>
    <w:rsid w:val="00321963"/>
    <w:rsid w:val="00386241"/>
    <w:rsid w:val="004233F7"/>
    <w:rsid w:val="004C10F4"/>
    <w:rsid w:val="00506740"/>
    <w:rsid w:val="00531CB8"/>
    <w:rsid w:val="00534D74"/>
    <w:rsid w:val="005846D2"/>
    <w:rsid w:val="00647777"/>
    <w:rsid w:val="0066319B"/>
    <w:rsid w:val="006E3B55"/>
    <w:rsid w:val="00706EC0"/>
    <w:rsid w:val="00751DB7"/>
    <w:rsid w:val="0095368E"/>
    <w:rsid w:val="0096105A"/>
    <w:rsid w:val="00962637"/>
    <w:rsid w:val="009701F6"/>
    <w:rsid w:val="00985CEA"/>
    <w:rsid w:val="00995588"/>
    <w:rsid w:val="009C512C"/>
    <w:rsid w:val="00A41603"/>
    <w:rsid w:val="00A62A52"/>
    <w:rsid w:val="00AD4C55"/>
    <w:rsid w:val="00B2041C"/>
    <w:rsid w:val="00B45011"/>
    <w:rsid w:val="00C03187"/>
    <w:rsid w:val="00C32150"/>
    <w:rsid w:val="00C5580C"/>
    <w:rsid w:val="00C85E4A"/>
    <w:rsid w:val="00C95AD3"/>
    <w:rsid w:val="00CB2BB4"/>
    <w:rsid w:val="00D120B6"/>
    <w:rsid w:val="00D80F74"/>
    <w:rsid w:val="00DA7265"/>
    <w:rsid w:val="00DC6174"/>
    <w:rsid w:val="00ED1EBC"/>
    <w:rsid w:val="00F01E9D"/>
    <w:rsid w:val="00F34873"/>
    <w:rsid w:val="00F4118C"/>
    <w:rsid w:val="00F56FF7"/>
    <w:rsid w:val="00F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ый список1"/>
    <w:basedOn w:val="a1"/>
    <w:uiPriority w:val="61"/>
    <w:rsid w:val="00A4160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4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6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5750"/>
    <w:pPr>
      <w:ind w:left="720"/>
      <w:contextualSpacing/>
    </w:pPr>
  </w:style>
  <w:style w:type="paragraph" w:customStyle="1" w:styleId="Standard">
    <w:name w:val="Standard"/>
    <w:rsid w:val="000B19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2020-04-06T06:44:00Z</dcterms:created>
  <dcterms:modified xsi:type="dcterms:W3CDTF">2020-04-20T11:19:00Z</dcterms:modified>
</cp:coreProperties>
</file>