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7B1A28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3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3402"/>
        <w:gridCol w:w="4046"/>
      </w:tblGrid>
      <w:tr w:rsidR="0095368E" w:rsidRPr="007B1A28" w:rsidTr="0095368E">
        <w:tc>
          <w:tcPr>
            <w:tcW w:w="124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5368E" w:rsidRPr="007B1A28" w:rsidTr="0095368E">
        <w:tc>
          <w:tcPr>
            <w:tcW w:w="1242" w:type="dxa"/>
          </w:tcPr>
          <w:p w:rsidR="0095368E" w:rsidRPr="007B1A28" w:rsidRDefault="00424AB1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A28" w:rsidRPr="007B1A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95368E" w:rsidRPr="007B1A28" w:rsidRDefault="007B1A28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7B1A28" w:rsidRDefault="00F05735" w:rsidP="001C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402" w:type="dxa"/>
          </w:tcPr>
          <w:p w:rsidR="0095368E" w:rsidRPr="007B1A28" w:rsidRDefault="001C54AC" w:rsidP="00F0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5735">
              <w:rPr>
                <w:rFonts w:ascii="Times New Roman" w:hAnsi="Times New Roman" w:cs="Times New Roman"/>
                <w:sz w:val="24"/>
                <w:szCs w:val="24"/>
              </w:rPr>
              <w:t xml:space="preserve">Упр. 169, 171, 172  </w:t>
            </w:r>
            <w:proofErr w:type="gramStart"/>
            <w:r w:rsidR="00F057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05735">
              <w:rPr>
                <w:rFonts w:ascii="Times New Roman" w:hAnsi="Times New Roman" w:cs="Times New Roman"/>
                <w:sz w:val="24"/>
                <w:szCs w:val="24"/>
              </w:rPr>
              <w:t xml:space="preserve">устно), упр. 170, 173 ( письменно). Правило с. 101 </w:t>
            </w:r>
            <w:r w:rsidR="00F05735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4046" w:type="dxa"/>
          </w:tcPr>
          <w:p w:rsidR="0095368E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C0CC5" w:rsidRPr="007B1A28" w:rsidRDefault="00F0573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3402" w:type="dxa"/>
          </w:tcPr>
          <w:p w:rsidR="009C0CC5" w:rsidRDefault="00F0573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 № 1, 2, 3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9C0CC5" w:rsidRPr="007B1A28" w:rsidRDefault="00F0573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5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0CC5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9C0CC5" w:rsidRPr="007B1A28" w:rsidRDefault="00F0573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 «Телефон</w:t>
            </w:r>
            <w:r w:rsidR="009C0CC5" w:rsidRPr="007B1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C0CC5" w:rsidRPr="007B1A28" w:rsidRDefault="00F0573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170 – 171 читать, отвечать на вопросы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DE16AC" w:rsidRDefault="00DE16AC" w:rsidP="00B0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солдатик. </w:t>
            </w:r>
          </w:p>
          <w:p w:rsidR="009C0CC5" w:rsidRPr="007B1A28" w:rsidRDefault="00DE16AC" w:rsidP="00B0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7.</w:t>
            </w:r>
          </w:p>
        </w:tc>
        <w:tc>
          <w:tcPr>
            <w:tcW w:w="3402" w:type="dxa"/>
          </w:tcPr>
          <w:p w:rsidR="009C0CC5" w:rsidRPr="007B1A28" w:rsidRDefault="00DE16A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114 – 115 читать;  с. 116 № 1- исправить пре</w:t>
            </w:r>
            <w:r w:rsidR="00424AB1">
              <w:rPr>
                <w:rFonts w:ascii="Times New Roman" w:hAnsi="Times New Roman" w:cs="Times New Roman"/>
                <w:sz w:val="24"/>
                <w:szCs w:val="24"/>
              </w:rPr>
              <w:t>дложения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C0CC5" w:rsidRPr="007B1A28" w:rsidRDefault="00F0573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совершенствованию двигательных навыков</w:t>
            </w:r>
          </w:p>
        </w:tc>
        <w:tc>
          <w:tcPr>
            <w:tcW w:w="3402" w:type="dxa"/>
          </w:tcPr>
          <w:p w:rsidR="009C0CC5" w:rsidRPr="007B1A28" w:rsidRDefault="00F0573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№ 5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424AB1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C0CC5" w:rsidRPr="007B1A28" w:rsidRDefault="00424AB1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C0CC5" w:rsidRPr="007B1A28" w:rsidRDefault="00424AB1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175, 180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 упр. 176, 178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 (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о). 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C0CC5" w:rsidRPr="007B1A28" w:rsidRDefault="0066533D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9C0CC5" w:rsidRPr="007B1A28" w:rsidRDefault="0066533D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9C0CC5" w:rsidRPr="007B1A28" w:rsidRDefault="00F70DFC" w:rsidP="00F7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3402" w:type="dxa"/>
          </w:tcPr>
          <w:p w:rsidR="009C0CC5" w:rsidRPr="007B1A28" w:rsidRDefault="00F70DFC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C0CC5" w:rsidRPr="007B1A28" w:rsidRDefault="00F70DF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</w:t>
            </w:r>
            <w:r w:rsidR="006F3A5E">
              <w:rPr>
                <w:rFonts w:ascii="Times New Roman" w:hAnsi="Times New Roman" w:cs="Times New Roman"/>
                <w:sz w:val="24"/>
                <w:szCs w:val="24"/>
              </w:rPr>
              <w:t xml:space="preserve">дъёма туловища из </w:t>
            </w:r>
            <w:proofErr w:type="gramStart"/>
            <w:r w:rsidR="006F3A5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6F3A5E">
              <w:rPr>
                <w:rFonts w:ascii="Times New Roman" w:hAnsi="Times New Roman" w:cs="Times New Roman"/>
                <w:sz w:val="24"/>
                <w:szCs w:val="24"/>
              </w:rPr>
              <w:t xml:space="preserve"> лёжа за 1 минуту.</w:t>
            </w:r>
          </w:p>
        </w:tc>
        <w:tc>
          <w:tcPr>
            <w:tcW w:w="3402" w:type="dxa"/>
          </w:tcPr>
          <w:p w:rsidR="009C0CC5" w:rsidRPr="007B1A28" w:rsidRDefault="006F3A5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424AB1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C0CC5" w:rsidRPr="007B1A28" w:rsidRDefault="00424AB1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C0CC5" w:rsidRPr="007B1A28" w:rsidRDefault="00BB667B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181, 187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 упр. 182, 184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( пи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сьменно).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106 выучить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9C0CC5" w:rsidRPr="007B1A28" w:rsidRDefault="006A7778" w:rsidP="00B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журналов. </w:t>
            </w:r>
          </w:p>
        </w:tc>
        <w:tc>
          <w:tcPr>
            <w:tcW w:w="3402" w:type="dxa"/>
          </w:tcPr>
          <w:p w:rsidR="009C0CC5" w:rsidRPr="007B1A28" w:rsidRDefault="006A7778" w:rsidP="00B0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174 читать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9C0CC5" w:rsidRPr="007B1A28" w:rsidRDefault="00BB667B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марш!</w:t>
            </w:r>
          </w:p>
        </w:tc>
        <w:tc>
          <w:tcPr>
            <w:tcW w:w="3402" w:type="dxa"/>
          </w:tcPr>
          <w:p w:rsidR="009C0CC5" w:rsidRPr="007B1A28" w:rsidRDefault="00BB667B" w:rsidP="0041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117 № 1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№ 2 – исправить предложения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9C0CC5" w:rsidRPr="007B1A28" w:rsidRDefault="00830E3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3402" w:type="dxa"/>
          </w:tcPr>
          <w:p w:rsidR="009C0CC5" w:rsidRPr="007B1A28" w:rsidRDefault="009C0CC5" w:rsidP="008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</w:t>
            </w:r>
            <w:r w:rsidR="00830E39">
              <w:rPr>
                <w:rFonts w:ascii="Times New Roman" w:hAnsi="Times New Roman" w:cs="Times New Roman"/>
                <w:sz w:val="24"/>
                <w:szCs w:val="24"/>
              </w:rPr>
              <w:t xml:space="preserve"> с. 53 – 57, тест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9C0CC5" w:rsidRPr="005808DB" w:rsidRDefault="00830E39" w:rsidP="008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Бетховена  «Героическая</w:t>
            </w:r>
            <w:r w:rsidR="009C0CC5" w:rsidRPr="00580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C0CC5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Детство Бетховена»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5368E">
        <w:tc>
          <w:tcPr>
            <w:tcW w:w="1242" w:type="dxa"/>
          </w:tcPr>
          <w:p w:rsidR="009C0CC5" w:rsidRPr="007B1A28" w:rsidRDefault="00424AB1" w:rsidP="001C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9C0CC5" w:rsidRPr="007B1A28" w:rsidRDefault="009C0CC5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C0CC5" w:rsidRPr="007B1A28" w:rsidRDefault="00BB66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C54AC" w:rsidRDefault="00BB667B" w:rsidP="005808DB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189, 190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9C0CC5" w:rsidRPr="007B1A28" w:rsidRDefault="00BB667B" w:rsidP="001C54AC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191,194</w:t>
            </w:r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 ( письменно)</w:t>
            </w:r>
            <w:proofErr w:type="gramStart"/>
            <w:r w:rsidR="001C5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109 выучить</w:t>
            </w:r>
          </w:p>
        </w:tc>
        <w:tc>
          <w:tcPr>
            <w:tcW w:w="4046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33D" w:rsidRPr="007B1A28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6533D" w:rsidRPr="007B1A28" w:rsidRDefault="0066533D" w:rsidP="005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3402" w:type="dxa"/>
          </w:tcPr>
          <w:p w:rsidR="0066533D" w:rsidRDefault="0066533D" w:rsidP="005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83 № 2, 3,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66533D" w:rsidRPr="007B1A28" w:rsidRDefault="0066533D" w:rsidP="005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1,4,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33D" w:rsidRPr="007B1A28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Кассиль  «Отметки Риммы Лебедевой»</w:t>
            </w:r>
          </w:p>
        </w:tc>
        <w:tc>
          <w:tcPr>
            <w:tcW w:w="340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175 – 178, читать, отвечать на вопросы</w:t>
            </w:r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33D" w:rsidRPr="007B1A28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340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33D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66533D" w:rsidRPr="0066533D" w:rsidRDefault="0066533D" w:rsidP="0066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3D">
              <w:rPr>
                <w:rStyle w:val="FontStyle104"/>
                <w:sz w:val="24"/>
                <w:szCs w:val="24"/>
              </w:rPr>
              <w:t>Картина - пейзаж</w:t>
            </w:r>
          </w:p>
        </w:tc>
        <w:tc>
          <w:tcPr>
            <w:tcW w:w="340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пейзаж</w:t>
            </w:r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4" w:type="dxa"/>
          </w:tcPr>
          <w:p w:rsidR="0066533D" w:rsidRPr="007B1A28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6533D" w:rsidRPr="007B1A28" w:rsidRDefault="0066533D" w:rsidP="005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3402" w:type="dxa"/>
          </w:tcPr>
          <w:p w:rsidR="0066533D" w:rsidRDefault="0066533D" w:rsidP="005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84  № 4, 5,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66533D" w:rsidRPr="007B1A28" w:rsidRDefault="0066533D" w:rsidP="005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2,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письменно) </w:t>
            </w:r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33D" w:rsidRPr="007B1A28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3402" w:type="dxa"/>
          </w:tcPr>
          <w:p w:rsidR="0066533D" w:rsidRPr="009C0CC5" w:rsidRDefault="0066533D" w:rsidP="009C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3402" w:type="dxa"/>
          </w:tcPr>
          <w:p w:rsidR="0066533D" w:rsidRDefault="0066533D" w:rsidP="009E3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</w:t>
            </w:r>
          </w:p>
          <w:p w:rsidR="0066533D" w:rsidRPr="007B1A28" w:rsidRDefault="0066533D" w:rsidP="009E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33D" w:rsidRPr="007B1A28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3402" w:type="dxa"/>
          </w:tcPr>
          <w:p w:rsidR="0066533D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100 – 105, </w:t>
            </w:r>
          </w:p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62 –65 № 1, 2, 3, 4</w:t>
            </w:r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6533D" w:rsidRPr="007B1A28" w:rsidTr="0095368E">
        <w:tc>
          <w:tcPr>
            <w:tcW w:w="1242" w:type="dxa"/>
          </w:tcPr>
          <w:p w:rsidR="0066533D" w:rsidRPr="007B1A28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33D" w:rsidRPr="007B1A28" w:rsidRDefault="0066533D" w:rsidP="0041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66533D" w:rsidRPr="00A71B84" w:rsidRDefault="0066533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3402" w:type="dxa"/>
          </w:tcPr>
          <w:p w:rsidR="0066533D" w:rsidRPr="007B1A28" w:rsidRDefault="0066533D" w:rsidP="00A71B8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куклы  из носка</w:t>
            </w:r>
            <w:r w:rsidRPr="00A71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46" w:type="dxa"/>
          </w:tcPr>
          <w:p w:rsidR="0066533D" w:rsidRDefault="0066533D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26C98"/>
    <w:rsid w:val="00061A9C"/>
    <w:rsid w:val="00092F4C"/>
    <w:rsid w:val="000975B5"/>
    <w:rsid w:val="001C54AC"/>
    <w:rsid w:val="003C262C"/>
    <w:rsid w:val="00424AB1"/>
    <w:rsid w:val="005808DB"/>
    <w:rsid w:val="005F5024"/>
    <w:rsid w:val="0066533D"/>
    <w:rsid w:val="00665835"/>
    <w:rsid w:val="006A7778"/>
    <w:rsid w:val="006F3A5E"/>
    <w:rsid w:val="00711FE2"/>
    <w:rsid w:val="007B1A28"/>
    <w:rsid w:val="00830E39"/>
    <w:rsid w:val="0095368E"/>
    <w:rsid w:val="009C0CC5"/>
    <w:rsid w:val="009E3C2C"/>
    <w:rsid w:val="00A71B84"/>
    <w:rsid w:val="00B0365F"/>
    <w:rsid w:val="00BB667B"/>
    <w:rsid w:val="00BE79A7"/>
    <w:rsid w:val="00C85E4A"/>
    <w:rsid w:val="00DE16AC"/>
    <w:rsid w:val="00F05735"/>
    <w:rsid w:val="00F7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uiPriority w:val="99"/>
    <w:rsid w:val="009C0CC5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A71B8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A71B8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2020-04-06T06:44:00Z</dcterms:created>
  <dcterms:modified xsi:type="dcterms:W3CDTF">2020-04-21T08:06:00Z</dcterms:modified>
</cp:coreProperties>
</file>