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4A" w:rsidRDefault="00C85E4A"/>
    <w:p w:rsidR="0095368E" w:rsidRDefault="0095368E" w:rsidP="009536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368E">
        <w:rPr>
          <w:rFonts w:ascii="Times New Roman" w:hAnsi="Times New Roman" w:cs="Times New Roman"/>
          <w:b/>
          <w:sz w:val="32"/>
          <w:szCs w:val="32"/>
        </w:rPr>
        <w:t xml:space="preserve">Задания для </w:t>
      </w:r>
      <w:r w:rsidR="000360E2">
        <w:rPr>
          <w:rFonts w:ascii="Times New Roman" w:hAnsi="Times New Roman" w:cs="Times New Roman"/>
          <w:b/>
          <w:sz w:val="32"/>
          <w:szCs w:val="32"/>
        </w:rPr>
        <w:t>2</w:t>
      </w:r>
      <w:r w:rsidRPr="0095368E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tbl>
      <w:tblPr>
        <w:tblStyle w:val="a3"/>
        <w:tblW w:w="15258" w:type="dxa"/>
        <w:tblLook w:val="04A0"/>
      </w:tblPr>
      <w:tblGrid>
        <w:gridCol w:w="1242"/>
        <w:gridCol w:w="2694"/>
        <w:gridCol w:w="3402"/>
        <w:gridCol w:w="3685"/>
        <w:gridCol w:w="4235"/>
      </w:tblGrid>
      <w:tr w:rsidR="0095368E" w:rsidRPr="0095368E" w:rsidTr="0008037B">
        <w:tc>
          <w:tcPr>
            <w:tcW w:w="1242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8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94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402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85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самообразования</w:t>
            </w:r>
          </w:p>
        </w:tc>
        <w:tc>
          <w:tcPr>
            <w:tcW w:w="4235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образовательные ресурсы</w:t>
            </w:r>
          </w:p>
        </w:tc>
      </w:tr>
      <w:tr w:rsidR="0095368E" w:rsidRPr="0095368E" w:rsidTr="0008037B">
        <w:tc>
          <w:tcPr>
            <w:tcW w:w="1242" w:type="dxa"/>
          </w:tcPr>
          <w:p w:rsidR="0095368E" w:rsidRPr="0095368E" w:rsidRDefault="007C1A09" w:rsidP="00E5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54D08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0360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4" w:type="dxa"/>
          </w:tcPr>
          <w:p w:rsidR="0095368E" w:rsidRPr="00443692" w:rsidRDefault="000360E2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9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402" w:type="dxa"/>
          </w:tcPr>
          <w:p w:rsidR="0095368E" w:rsidRPr="00DE2C09" w:rsidRDefault="00D578CA" w:rsidP="00D6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Э.Хогарт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Мафин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печёт пирог».</w:t>
            </w:r>
          </w:p>
        </w:tc>
        <w:tc>
          <w:tcPr>
            <w:tcW w:w="3685" w:type="dxa"/>
          </w:tcPr>
          <w:p w:rsidR="0095368E" w:rsidRPr="00D578CA" w:rsidRDefault="00D578CA" w:rsidP="00E5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CA">
              <w:rPr>
                <w:rFonts w:ascii="Times New Roman" w:hAnsi="Times New Roman" w:cs="Times New Roman"/>
                <w:sz w:val="24"/>
                <w:szCs w:val="24"/>
              </w:rPr>
              <w:t>Чтение дополнительной литературы.</w:t>
            </w:r>
          </w:p>
        </w:tc>
        <w:tc>
          <w:tcPr>
            <w:tcW w:w="4235" w:type="dxa"/>
          </w:tcPr>
          <w:p w:rsidR="002B4F97" w:rsidRDefault="000360E2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368E" w:rsidRPr="0008037B" w:rsidRDefault="000360E2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60E2" w:rsidRPr="0008037B" w:rsidRDefault="000360E2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95368E" w:rsidRPr="0095368E" w:rsidTr="0008037B">
        <w:tc>
          <w:tcPr>
            <w:tcW w:w="1242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5368E" w:rsidRPr="00443692" w:rsidRDefault="000360E2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95368E" w:rsidRPr="00DE2C09" w:rsidRDefault="00DE2C09" w:rsidP="00EB5737">
            <w:pPr>
              <w:tabs>
                <w:tab w:val="left" w:pos="6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C09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3685" w:type="dxa"/>
          </w:tcPr>
          <w:p w:rsidR="003B68FF" w:rsidRPr="001D05CE" w:rsidRDefault="00DE2C09" w:rsidP="00E54D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126 упр.216,219 устно. 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звуко-буквенные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разборы слов: зяблик, пчёлы, ящик (по образцу).</w:t>
            </w:r>
          </w:p>
        </w:tc>
        <w:tc>
          <w:tcPr>
            <w:tcW w:w="4235" w:type="dxa"/>
          </w:tcPr>
          <w:p w:rsidR="002B4F97" w:rsidRDefault="000360E2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60E2" w:rsidRPr="0008037B" w:rsidRDefault="000360E2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368E" w:rsidRPr="0008037B" w:rsidRDefault="000360E2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95368E" w:rsidRPr="0095368E" w:rsidTr="0008037B">
        <w:tc>
          <w:tcPr>
            <w:tcW w:w="1242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5368E" w:rsidRPr="00443692" w:rsidRDefault="000360E2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95368E" w:rsidRPr="00DE2C09" w:rsidRDefault="00D578CA" w:rsidP="001D05CE">
            <w:pPr>
              <w:tabs>
                <w:tab w:val="left" w:pos="7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95368E" w:rsidRDefault="00D578CA" w:rsidP="00E5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CA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3137CD">
              <w:rPr>
                <w:rFonts w:ascii="Times New Roman" w:hAnsi="Times New Roman" w:cs="Times New Roman"/>
                <w:sz w:val="24"/>
                <w:szCs w:val="24"/>
              </w:rPr>
              <w:t xml:space="preserve">-89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3, 5</w:t>
            </w:r>
            <w:r w:rsidR="003137CD">
              <w:rPr>
                <w:rFonts w:ascii="Times New Roman" w:hAnsi="Times New Roman" w:cs="Times New Roman"/>
                <w:sz w:val="24"/>
                <w:szCs w:val="24"/>
              </w:rPr>
              <w:t>, 7 устно.</w:t>
            </w:r>
          </w:p>
          <w:p w:rsidR="003137CD" w:rsidRPr="00D578CA" w:rsidRDefault="003137CD" w:rsidP="00E5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9, 12 письменно.</w:t>
            </w:r>
          </w:p>
        </w:tc>
        <w:tc>
          <w:tcPr>
            <w:tcW w:w="4235" w:type="dxa"/>
          </w:tcPr>
          <w:p w:rsidR="002B4F97" w:rsidRDefault="000360E2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60E2" w:rsidRPr="0008037B" w:rsidRDefault="000360E2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6606" w:rsidRPr="0008037B" w:rsidRDefault="000360E2" w:rsidP="00A06606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95368E" w:rsidRPr="0095368E" w:rsidTr="0008037B">
        <w:tc>
          <w:tcPr>
            <w:tcW w:w="1242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5368E" w:rsidRPr="00443692" w:rsidRDefault="000360E2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9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</w:tcPr>
          <w:p w:rsidR="0095368E" w:rsidRPr="00DE2C09" w:rsidRDefault="008B67F7" w:rsidP="00EA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Рукодельная мастерская.</w:t>
            </w:r>
          </w:p>
        </w:tc>
        <w:tc>
          <w:tcPr>
            <w:tcW w:w="3685" w:type="dxa"/>
          </w:tcPr>
          <w:p w:rsidR="00093F3F" w:rsidRPr="007A2A10" w:rsidRDefault="008B67F7" w:rsidP="00BD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из бросового материала.</w:t>
            </w:r>
          </w:p>
        </w:tc>
        <w:tc>
          <w:tcPr>
            <w:tcW w:w="4235" w:type="dxa"/>
          </w:tcPr>
          <w:p w:rsidR="002B4F97" w:rsidRDefault="000360E2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60E2" w:rsidRPr="0008037B" w:rsidRDefault="000360E2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3061" w:rsidRPr="0008037B" w:rsidRDefault="000360E2" w:rsidP="00D05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95368E" w:rsidRPr="0095368E" w:rsidTr="0008037B">
        <w:tc>
          <w:tcPr>
            <w:tcW w:w="1242" w:type="dxa"/>
          </w:tcPr>
          <w:p w:rsidR="0095368E" w:rsidRPr="0095368E" w:rsidRDefault="007C1A09" w:rsidP="007C1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="00E54D0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08037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2694" w:type="dxa"/>
          </w:tcPr>
          <w:p w:rsidR="0095368E" w:rsidRPr="00443692" w:rsidRDefault="0008037B" w:rsidP="0008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08037B" w:rsidRPr="007A2A10" w:rsidRDefault="003137CD" w:rsidP="00BD05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3685" w:type="dxa"/>
          </w:tcPr>
          <w:p w:rsidR="007A2A10" w:rsidRPr="003137CD" w:rsidRDefault="003137CD" w:rsidP="00123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7CD">
              <w:rPr>
                <w:rFonts w:ascii="Times New Roman" w:hAnsi="Times New Roman" w:cs="Times New Roman"/>
                <w:b/>
                <w:sz w:val="24"/>
                <w:szCs w:val="24"/>
              </w:rPr>
              <w:t>Или стр. 110, или стр. 111!!!</w:t>
            </w:r>
          </w:p>
        </w:tc>
        <w:tc>
          <w:tcPr>
            <w:tcW w:w="4235" w:type="dxa"/>
          </w:tcPr>
          <w:p w:rsidR="0008037B" w:rsidRPr="0008037B" w:rsidRDefault="0008037B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368E" w:rsidRPr="0008037B" w:rsidRDefault="0008037B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95368E" w:rsidRPr="0095368E" w:rsidTr="0008037B">
        <w:tc>
          <w:tcPr>
            <w:tcW w:w="1242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5368E" w:rsidRPr="00443692" w:rsidRDefault="0008037B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9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:rsidR="0095368E" w:rsidRPr="007A2A10" w:rsidRDefault="00943061" w:rsidP="00943061">
            <w:pPr>
              <w:tabs>
                <w:tab w:val="left" w:pos="896"/>
                <w:tab w:val="center" w:pos="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чтения. </w:t>
            </w:r>
          </w:p>
        </w:tc>
        <w:tc>
          <w:tcPr>
            <w:tcW w:w="3685" w:type="dxa"/>
          </w:tcPr>
          <w:p w:rsidR="00943061" w:rsidRDefault="00943061" w:rsidP="00B659BF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132 № 1,2.</w:t>
            </w:r>
          </w:p>
          <w:p w:rsidR="00943061" w:rsidRPr="007A2A10" w:rsidRDefault="00943061" w:rsidP="00B659BF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133 № 1.</w:t>
            </w:r>
          </w:p>
        </w:tc>
        <w:tc>
          <w:tcPr>
            <w:tcW w:w="4235" w:type="dxa"/>
          </w:tcPr>
          <w:p w:rsid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</w:p>
          <w:p w:rsidR="002B4F97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 2.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368E" w:rsidRPr="002B4F97" w:rsidRDefault="002B4F97" w:rsidP="002B4F9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95368E" w:rsidRPr="0095368E" w:rsidTr="0008037B">
        <w:tc>
          <w:tcPr>
            <w:tcW w:w="1242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5368E" w:rsidRPr="00443692" w:rsidRDefault="0008037B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95368E" w:rsidRPr="007A2A10" w:rsidRDefault="00DE2C09" w:rsidP="00D71B4E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правописания.</w:t>
            </w:r>
          </w:p>
        </w:tc>
        <w:tc>
          <w:tcPr>
            <w:tcW w:w="3685" w:type="dxa"/>
          </w:tcPr>
          <w:p w:rsidR="0095368E" w:rsidRPr="007A2A10" w:rsidRDefault="00DF3D71" w:rsidP="00E5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127 упр. 221 устно, упр. 222 и 224 письменно. </w:t>
            </w:r>
          </w:p>
        </w:tc>
        <w:tc>
          <w:tcPr>
            <w:tcW w:w="4235" w:type="dxa"/>
          </w:tcPr>
          <w:p w:rsid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</w:p>
          <w:p w:rsidR="002B4F97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  2.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</w:t>
            </w:r>
            <w:r w:rsidRPr="002B4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уроки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368E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95368E" w:rsidRPr="0095368E" w:rsidTr="0008037B">
        <w:tc>
          <w:tcPr>
            <w:tcW w:w="1242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5368E" w:rsidRPr="00443692" w:rsidRDefault="0008037B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9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402" w:type="dxa"/>
          </w:tcPr>
          <w:p w:rsidR="0095368E" w:rsidRPr="007A2A10" w:rsidRDefault="00D578CA" w:rsidP="0031381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Э.Хогарт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Мафин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недоволен своим хвостом</w:t>
            </w:r>
            <w:r w:rsidR="00EB3D8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685" w:type="dxa"/>
          </w:tcPr>
          <w:p w:rsidR="0095368E" w:rsidRPr="007A2A10" w:rsidRDefault="00D578CA" w:rsidP="00E5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CA">
              <w:rPr>
                <w:rFonts w:ascii="Times New Roman" w:hAnsi="Times New Roman" w:cs="Times New Roman"/>
                <w:sz w:val="24"/>
                <w:szCs w:val="24"/>
              </w:rPr>
              <w:t>Чтение дополнительной литературы.</w:t>
            </w:r>
          </w:p>
        </w:tc>
        <w:tc>
          <w:tcPr>
            <w:tcW w:w="4235" w:type="dxa"/>
          </w:tcPr>
          <w:p w:rsid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</w:p>
          <w:p w:rsidR="002B4F97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 2.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368E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95368E" w:rsidRPr="0095368E" w:rsidTr="0008037B">
        <w:tc>
          <w:tcPr>
            <w:tcW w:w="1242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95368E" w:rsidRPr="00443692" w:rsidRDefault="0008037B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9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402" w:type="dxa"/>
          </w:tcPr>
          <w:p w:rsidR="0095368E" w:rsidRPr="007A2A10" w:rsidRDefault="00301118" w:rsidP="00E5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Т.Б. Метание набивного мяча, прыжки через короткую скакалку.</w:t>
            </w:r>
          </w:p>
        </w:tc>
        <w:tc>
          <w:tcPr>
            <w:tcW w:w="3685" w:type="dxa"/>
          </w:tcPr>
          <w:p w:rsidR="0095368E" w:rsidRPr="00301118" w:rsidRDefault="003B39BD" w:rsidP="0030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30 с. прыжки через скакалку.</w:t>
            </w:r>
          </w:p>
        </w:tc>
        <w:tc>
          <w:tcPr>
            <w:tcW w:w="4235" w:type="dxa"/>
          </w:tcPr>
          <w:p w:rsid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2B4F97" w:rsidRPr="002B4F97" w:rsidRDefault="002B4F97" w:rsidP="002B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3061" w:rsidRPr="002B4F97" w:rsidRDefault="002B4F97" w:rsidP="00D05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95368E" w:rsidRPr="0095368E" w:rsidTr="0008037B">
        <w:tc>
          <w:tcPr>
            <w:tcW w:w="1242" w:type="dxa"/>
          </w:tcPr>
          <w:p w:rsidR="0095368E" w:rsidRPr="0095368E" w:rsidRDefault="007C1A0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54D0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44369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2694" w:type="dxa"/>
          </w:tcPr>
          <w:p w:rsidR="0095368E" w:rsidRPr="00443692" w:rsidRDefault="00443692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9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</w:tcPr>
          <w:p w:rsidR="0095368E" w:rsidRDefault="007C1A09" w:rsidP="00F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Впереди лето.</w:t>
            </w:r>
          </w:p>
          <w:p w:rsidR="007C1A09" w:rsidRPr="0008037B" w:rsidRDefault="007C1A09" w:rsidP="00F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достижения.</w:t>
            </w:r>
          </w:p>
        </w:tc>
        <w:tc>
          <w:tcPr>
            <w:tcW w:w="3685" w:type="dxa"/>
          </w:tcPr>
          <w:p w:rsidR="0095368E" w:rsidRPr="0008037B" w:rsidRDefault="007C1A09" w:rsidP="007C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№ 56, 57.</w:t>
            </w:r>
          </w:p>
        </w:tc>
        <w:tc>
          <w:tcPr>
            <w:tcW w:w="4235" w:type="dxa"/>
          </w:tcPr>
          <w:p w:rsid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</w:p>
          <w:p w:rsidR="002B4F97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 2.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368E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95368E" w:rsidRPr="0095368E" w:rsidTr="0008037B">
        <w:tc>
          <w:tcPr>
            <w:tcW w:w="1242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5368E" w:rsidRPr="00443692" w:rsidRDefault="00443692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943061" w:rsidRDefault="00943061" w:rsidP="00D6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 3.</w:t>
            </w:r>
          </w:p>
          <w:p w:rsidR="0095368E" w:rsidRPr="0008037B" w:rsidRDefault="00943061" w:rsidP="00D6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Деление на 3.</w:t>
            </w:r>
          </w:p>
        </w:tc>
        <w:tc>
          <w:tcPr>
            <w:tcW w:w="3685" w:type="dxa"/>
          </w:tcPr>
          <w:p w:rsidR="0020467C" w:rsidRDefault="00137CD9" w:rsidP="0079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31C62">
              <w:rPr>
                <w:rFonts w:ascii="Times New Roman" w:hAnsi="Times New Roman" w:cs="Times New Roman"/>
                <w:sz w:val="24"/>
                <w:szCs w:val="24"/>
              </w:rPr>
              <w:t>91 № 3,6 письменно.</w:t>
            </w:r>
          </w:p>
          <w:p w:rsidR="00D31C62" w:rsidRPr="0008037B" w:rsidRDefault="00D31C62" w:rsidP="0079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Стр.92 № 2, 5 письменно.</w:t>
            </w:r>
          </w:p>
        </w:tc>
        <w:tc>
          <w:tcPr>
            <w:tcW w:w="4235" w:type="dxa"/>
          </w:tcPr>
          <w:p w:rsid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</w:p>
          <w:p w:rsidR="002B4F97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 2.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368E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2B4F97" w:rsidRPr="0095368E" w:rsidTr="0008037B">
        <w:tc>
          <w:tcPr>
            <w:tcW w:w="1242" w:type="dxa"/>
          </w:tcPr>
          <w:p w:rsidR="002B4F97" w:rsidRPr="0095368E" w:rsidRDefault="002B4F9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B4F97" w:rsidRPr="00443692" w:rsidRDefault="00443692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2B4F97" w:rsidRPr="0008037B" w:rsidRDefault="00DF3D71" w:rsidP="00D6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списывание.</w:t>
            </w:r>
          </w:p>
        </w:tc>
        <w:tc>
          <w:tcPr>
            <w:tcW w:w="3685" w:type="dxa"/>
          </w:tcPr>
          <w:p w:rsidR="002B4F97" w:rsidRPr="0008037B" w:rsidRDefault="00DF3D71" w:rsidP="005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списывание с заданием.</w:t>
            </w:r>
          </w:p>
        </w:tc>
        <w:tc>
          <w:tcPr>
            <w:tcW w:w="4235" w:type="dxa"/>
          </w:tcPr>
          <w:p w:rsid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</w:p>
          <w:p w:rsidR="002B4F97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 2.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4F97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2B4F97" w:rsidRPr="0095368E" w:rsidTr="0008037B">
        <w:tc>
          <w:tcPr>
            <w:tcW w:w="1242" w:type="dxa"/>
          </w:tcPr>
          <w:p w:rsidR="002B4F97" w:rsidRPr="0095368E" w:rsidRDefault="002B4F9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B4F97" w:rsidRPr="00443692" w:rsidRDefault="00443692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402" w:type="dxa"/>
          </w:tcPr>
          <w:p w:rsidR="00B659BF" w:rsidRPr="0008037B" w:rsidRDefault="00D578CA" w:rsidP="00D6766B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3685" w:type="dxa"/>
          </w:tcPr>
          <w:p w:rsidR="002B4F97" w:rsidRPr="0008037B" w:rsidRDefault="00D578CA" w:rsidP="00E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3061">
              <w:rPr>
                <w:rFonts w:ascii="Times New Roman" w:hAnsi="Times New Roman" w:cs="Times New Roman"/>
                <w:sz w:val="24"/>
                <w:szCs w:val="24"/>
              </w:rPr>
              <w:t>роверочная работа.</w:t>
            </w:r>
          </w:p>
        </w:tc>
        <w:tc>
          <w:tcPr>
            <w:tcW w:w="4235" w:type="dxa"/>
          </w:tcPr>
          <w:p w:rsid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2B4F97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3061" w:rsidRPr="002B4F97" w:rsidRDefault="002B4F97" w:rsidP="00D05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2B4F97" w:rsidRPr="0095368E" w:rsidTr="0008037B">
        <w:tc>
          <w:tcPr>
            <w:tcW w:w="1242" w:type="dxa"/>
          </w:tcPr>
          <w:p w:rsidR="002B4F97" w:rsidRPr="0095368E" w:rsidRDefault="002B4F9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B4F97" w:rsidRPr="00443692" w:rsidRDefault="00443692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402" w:type="dxa"/>
          </w:tcPr>
          <w:p w:rsidR="002B4F97" w:rsidRPr="0008037B" w:rsidRDefault="00BB2462" w:rsidP="00D6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30111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137CD9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Гимнастические упражнения прикладного характера.</w:t>
            </w:r>
          </w:p>
        </w:tc>
        <w:tc>
          <w:tcPr>
            <w:tcW w:w="3685" w:type="dxa"/>
          </w:tcPr>
          <w:p w:rsidR="002B4F97" w:rsidRPr="0008037B" w:rsidRDefault="003B39BD" w:rsidP="00CC078C">
            <w:pPr>
              <w:tabs>
                <w:tab w:val="center" w:pos="1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30 с отжимание (мальчики от пола, девочки от дивана, от  скамейки).</w:t>
            </w:r>
            <w:r w:rsidR="00CC07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35" w:type="dxa"/>
          </w:tcPr>
          <w:p w:rsid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2B4F97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05458" w:rsidRPr="002B4F97" w:rsidRDefault="002B4F97" w:rsidP="00D05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2B4F97" w:rsidRPr="0095368E" w:rsidTr="0008037B">
        <w:tc>
          <w:tcPr>
            <w:tcW w:w="1242" w:type="dxa"/>
          </w:tcPr>
          <w:p w:rsidR="002B4F97" w:rsidRPr="0095368E" w:rsidRDefault="007C1A09" w:rsidP="007C1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="00E54D08"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 w:rsidR="00F57D0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4" w:type="dxa"/>
          </w:tcPr>
          <w:p w:rsidR="002B4F97" w:rsidRPr="00443692" w:rsidRDefault="00F57D0C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402" w:type="dxa"/>
          </w:tcPr>
          <w:p w:rsidR="002B4F97" w:rsidRPr="0008037B" w:rsidRDefault="00D578CA" w:rsidP="006A740D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3685" w:type="dxa"/>
          </w:tcPr>
          <w:p w:rsidR="002B4F97" w:rsidRPr="0008037B" w:rsidRDefault="00D578CA" w:rsidP="0044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на лето.</w:t>
            </w:r>
          </w:p>
        </w:tc>
        <w:tc>
          <w:tcPr>
            <w:tcW w:w="4235" w:type="dxa"/>
          </w:tcPr>
          <w:p w:rsidR="00F57D0C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2B4F97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4F97" w:rsidRPr="002B4F97" w:rsidRDefault="002B4F97" w:rsidP="002B4F97">
            <w:pPr>
              <w:tabs>
                <w:tab w:val="left" w:pos="555"/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«Российская электронная школа».</w:t>
            </w:r>
          </w:p>
        </w:tc>
      </w:tr>
      <w:tr w:rsidR="002B4F97" w:rsidRPr="0095368E" w:rsidTr="0008037B">
        <w:tc>
          <w:tcPr>
            <w:tcW w:w="1242" w:type="dxa"/>
          </w:tcPr>
          <w:p w:rsidR="002B4F97" w:rsidRPr="0095368E" w:rsidRDefault="002B4F9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B4F97" w:rsidRPr="00443692" w:rsidRDefault="00F57D0C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:rsidR="002B4F97" w:rsidRPr="0008037B" w:rsidRDefault="00943061" w:rsidP="005A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чтения. </w:t>
            </w:r>
          </w:p>
        </w:tc>
        <w:tc>
          <w:tcPr>
            <w:tcW w:w="3685" w:type="dxa"/>
          </w:tcPr>
          <w:p w:rsidR="002B4F97" w:rsidRPr="0008037B" w:rsidRDefault="00943061" w:rsidP="00D4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134 № 2.</w:t>
            </w:r>
          </w:p>
        </w:tc>
        <w:tc>
          <w:tcPr>
            <w:tcW w:w="4235" w:type="dxa"/>
          </w:tcPr>
          <w:p w:rsid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</w:p>
          <w:p w:rsidR="002B4F97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 2.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4F97" w:rsidRPr="002B4F97" w:rsidRDefault="002B4F97" w:rsidP="002B4F97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2B4F97" w:rsidRPr="0095368E" w:rsidTr="0008037B">
        <w:tc>
          <w:tcPr>
            <w:tcW w:w="1242" w:type="dxa"/>
          </w:tcPr>
          <w:p w:rsidR="002B4F97" w:rsidRPr="0095368E" w:rsidRDefault="002B4F9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B4F97" w:rsidRPr="00F57D0C" w:rsidRDefault="00F57D0C" w:rsidP="00F5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2B4F97" w:rsidRPr="0008037B" w:rsidRDefault="00E519CB" w:rsidP="00D466BA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3685" w:type="dxa"/>
          </w:tcPr>
          <w:p w:rsidR="005B3DC8" w:rsidRPr="0008037B" w:rsidRDefault="00E519CB" w:rsidP="00D4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</w:t>
            </w:r>
          </w:p>
        </w:tc>
        <w:tc>
          <w:tcPr>
            <w:tcW w:w="4235" w:type="dxa"/>
          </w:tcPr>
          <w:p w:rsidR="001E269A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269A" w:rsidRPr="0008037B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4F97" w:rsidRDefault="001E269A" w:rsidP="001E269A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F57D0C" w:rsidRPr="0095368E" w:rsidTr="0008037B">
        <w:tc>
          <w:tcPr>
            <w:tcW w:w="1242" w:type="dxa"/>
          </w:tcPr>
          <w:p w:rsidR="00F57D0C" w:rsidRPr="0095368E" w:rsidRDefault="00F57D0C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57D0C" w:rsidRPr="00F57D0C" w:rsidRDefault="00F57D0C" w:rsidP="00F5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</w:tcPr>
          <w:p w:rsidR="00F57D0C" w:rsidRPr="0008037B" w:rsidRDefault="00137CD9" w:rsidP="00D4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3685" w:type="dxa"/>
          </w:tcPr>
          <w:p w:rsidR="00F57D0C" w:rsidRPr="0008037B" w:rsidRDefault="00F57D0C" w:rsidP="00D06E49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1E269A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269A" w:rsidRPr="0008037B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57D0C" w:rsidRDefault="001E269A" w:rsidP="001E269A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F57D0C" w:rsidRPr="0095368E" w:rsidTr="0008037B">
        <w:tc>
          <w:tcPr>
            <w:tcW w:w="1242" w:type="dxa"/>
          </w:tcPr>
          <w:p w:rsidR="00F57D0C" w:rsidRPr="0095368E" w:rsidRDefault="00F57D0C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57D0C" w:rsidRPr="00F57D0C" w:rsidRDefault="00F57D0C" w:rsidP="00F57D0C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402" w:type="dxa"/>
          </w:tcPr>
          <w:p w:rsidR="00F57D0C" w:rsidRPr="0008037B" w:rsidRDefault="00BA1862" w:rsidP="00A3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Т.Б. </w:t>
            </w:r>
            <w:r w:rsidR="00137CD9"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 прикладного характера.</w:t>
            </w:r>
          </w:p>
        </w:tc>
        <w:tc>
          <w:tcPr>
            <w:tcW w:w="3685" w:type="dxa"/>
          </w:tcPr>
          <w:p w:rsidR="00F57D0C" w:rsidRPr="0008037B" w:rsidRDefault="003B39BD" w:rsidP="00D06E49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упражнения</w:t>
            </w:r>
            <w:r w:rsidR="00943061">
              <w:rPr>
                <w:rFonts w:ascii="Times New Roman" w:hAnsi="Times New Roman" w:cs="Times New Roman"/>
                <w:sz w:val="24"/>
                <w:szCs w:val="24"/>
              </w:rPr>
              <w:t xml:space="preserve"> (лёжа)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укрепления мышц пресса</w:t>
            </w:r>
            <w:r w:rsidR="00943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5" w:type="dxa"/>
          </w:tcPr>
          <w:p w:rsidR="001E269A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269A" w:rsidRPr="0008037B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05458" w:rsidRDefault="001E269A" w:rsidP="001E269A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F57D0C" w:rsidRPr="0095368E" w:rsidTr="0008037B">
        <w:tc>
          <w:tcPr>
            <w:tcW w:w="1242" w:type="dxa"/>
          </w:tcPr>
          <w:p w:rsidR="00F57D0C" w:rsidRPr="0095368E" w:rsidRDefault="007C1A0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94B1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C77F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2694" w:type="dxa"/>
          </w:tcPr>
          <w:p w:rsidR="00F57D0C" w:rsidRPr="005C77FB" w:rsidRDefault="005C77FB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7F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F57D0C" w:rsidRPr="0008037B" w:rsidRDefault="00E519CB" w:rsidP="00FC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3685" w:type="dxa"/>
          </w:tcPr>
          <w:p w:rsidR="00F57D0C" w:rsidRPr="0008037B" w:rsidRDefault="00E519CB" w:rsidP="0050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4235" w:type="dxa"/>
          </w:tcPr>
          <w:p w:rsidR="001E269A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269A" w:rsidRPr="0008037B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57D0C" w:rsidRDefault="001E269A" w:rsidP="001E269A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F57D0C" w:rsidRPr="0095368E" w:rsidTr="0008037B">
        <w:tc>
          <w:tcPr>
            <w:tcW w:w="1242" w:type="dxa"/>
          </w:tcPr>
          <w:p w:rsidR="00F57D0C" w:rsidRPr="0095368E" w:rsidRDefault="00F57D0C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57D0C" w:rsidRPr="000C6278" w:rsidRDefault="000C6278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F57D0C" w:rsidRPr="0008037B" w:rsidRDefault="00137CD9" w:rsidP="00793D92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3685" w:type="dxa"/>
          </w:tcPr>
          <w:p w:rsidR="0020467C" w:rsidRPr="0008037B" w:rsidRDefault="00137CD9" w:rsidP="0059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 таблицу умножения и деления.</w:t>
            </w:r>
          </w:p>
        </w:tc>
        <w:tc>
          <w:tcPr>
            <w:tcW w:w="4235" w:type="dxa"/>
          </w:tcPr>
          <w:p w:rsidR="001E269A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269A" w:rsidRPr="0008037B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57D0C" w:rsidRDefault="001E269A" w:rsidP="001E269A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F57D0C" w:rsidRPr="0095368E" w:rsidTr="0008037B">
        <w:tc>
          <w:tcPr>
            <w:tcW w:w="1242" w:type="dxa"/>
          </w:tcPr>
          <w:p w:rsidR="00F57D0C" w:rsidRPr="0095368E" w:rsidRDefault="00F57D0C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57D0C" w:rsidRPr="000C6278" w:rsidRDefault="000C6278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7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</w:tcPr>
          <w:p w:rsidR="00F57D0C" w:rsidRPr="0008037B" w:rsidRDefault="007C1A09" w:rsidP="00793D92">
            <w:pPr>
              <w:tabs>
                <w:tab w:val="center" w:pos="1593"/>
                <w:tab w:val="right" w:pos="31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3685" w:type="dxa"/>
          </w:tcPr>
          <w:p w:rsidR="00F57D0C" w:rsidRPr="0008037B" w:rsidRDefault="00DE2C09" w:rsidP="0059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 59, 60.</w:t>
            </w:r>
          </w:p>
        </w:tc>
        <w:tc>
          <w:tcPr>
            <w:tcW w:w="4235" w:type="dxa"/>
          </w:tcPr>
          <w:p w:rsidR="001E269A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269A" w:rsidRPr="0008037B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57D0C" w:rsidRDefault="001E269A" w:rsidP="001E269A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1E269A" w:rsidRPr="0095368E" w:rsidTr="0008037B">
        <w:tc>
          <w:tcPr>
            <w:tcW w:w="1242" w:type="dxa"/>
          </w:tcPr>
          <w:p w:rsidR="001E269A" w:rsidRPr="0095368E" w:rsidRDefault="001E269A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E269A" w:rsidRPr="000C6278" w:rsidRDefault="000C6278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7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</w:tcPr>
          <w:p w:rsidR="001E269A" w:rsidRPr="0008037B" w:rsidRDefault="00D31C62" w:rsidP="0079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 ли иссякнуть мелодии?</w:t>
            </w:r>
          </w:p>
        </w:tc>
        <w:tc>
          <w:tcPr>
            <w:tcW w:w="3685" w:type="dxa"/>
          </w:tcPr>
          <w:p w:rsidR="001E269A" w:rsidRPr="0008037B" w:rsidRDefault="00793D92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слова</w:t>
            </w:r>
            <w:r w:rsidR="00BB2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118">
              <w:rPr>
                <w:rFonts w:ascii="Times New Roman" w:hAnsi="Times New Roman" w:cs="Times New Roman"/>
                <w:sz w:val="24"/>
                <w:szCs w:val="24"/>
              </w:rPr>
              <w:t>изученных песен.</w:t>
            </w:r>
          </w:p>
        </w:tc>
        <w:tc>
          <w:tcPr>
            <w:tcW w:w="4235" w:type="dxa"/>
          </w:tcPr>
          <w:p w:rsidR="001E269A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269A" w:rsidRPr="0008037B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269A" w:rsidRPr="0008037B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</w:tbl>
    <w:p w:rsidR="0095368E" w:rsidRPr="0095368E" w:rsidRDefault="0095368E" w:rsidP="00246549">
      <w:pPr>
        <w:rPr>
          <w:rFonts w:ascii="Times New Roman" w:hAnsi="Times New Roman" w:cs="Times New Roman"/>
          <w:sz w:val="28"/>
          <w:szCs w:val="28"/>
        </w:rPr>
      </w:pPr>
    </w:p>
    <w:sectPr w:rsidR="0095368E" w:rsidRPr="0095368E" w:rsidSect="009536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/>
  <w:rsids>
    <w:rsidRoot w:val="0095368E"/>
    <w:rsid w:val="000360E2"/>
    <w:rsid w:val="0008037B"/>
    <w:rsid w:val="00083700"/>
    <w:rsid w:val="00093F3F"/>
    <w:rsid w:val="000C6278"/>
    <w:rsid w:val="000D31E7"/>
    <w:rsid w:val="000F60D5"/>
    <w:rsid w:val="00123641"/>
    <w:rsid w:val="00137CD9"/>
    <w:rsid w:val="0014342B"/>
    <w:rsid w:val="00180BEB"/>
    <w:rsid w:val="001D05CE"/>
    <w:rsid w:val="001E269A"/>
    <w:rsid w:val="0020467C"/>
    <w:rsid w:val="00215673"/>
    <w:rsid w:val="00246549"/>
    <w:rsid w:val="00270622"/>
    <w:rsid w:val="002B4F97"/>
    <w:rsid w:val="002D7855"/>
    <w:rsid w:val="002F7816"/>
    <w:rsid w:val="00301118"/>
    <w:rsid w:val="003137CD"/>
    <w:rsid w:val="0031381C"/>
    <w:rsid w:val="0032470B"/>
    <w:rsid w:val="003444BC"/>
    <w:rsid w:val="00346189"/>
    <w:rsid w:val="00352769"/>
    <w:rsid w:val="00385BEB"/>
    <w:rsid w:val="003A0DAB"/>
    <w:rsid w:val="003A34A1"/>
    <w:rsid w:val="003B39BD"/>
    <w:rsid w:val="003B68FF"/>
    <w:rsid w:val="003F29BE"/>
    <w:rsid w:val="00443692"/>
    <w:rsid w:val="004463E1"/>
    <w:rsid w:val="004C09AA"/>
    <w:rsid w:val="004E3196"/>
    <w:rsid w:val="004F50ED"/>
    <w:rsid w:val="00503BC2"/>
    <w:rsid w:val="0052104F"/>
    <w:rsid w:val="00581AEE"/>
    <w:rsid w:val="00594B15"/>
    <w:rsid w:val="005A69F3"/>
    <w:rsid w:val="005B3DC8"/>
    <w:rsid w:val="005C77FB"/>
    <w:rsid w:val="00647C9E"/>
    <w:rsid w:val="006A740D"/>
    <w:rsid w:val="00730CFA"/>
    <w:rsid w:val="00793D92"/>
    <w:rsid w:val="007970BD"/>
    <w:rsid w:val="007A2A10"/>
    <w:rsid w:val="007C1A09"/>
    <w:rsid w:val="007D60FE"/>
    <w:rsid w:val="00827E95"/>
    <w:rsid w:val="00880562"/>
    <w:rsid w:val="008A264A"/>
    <w:rsid w:val="008B67F7"/>
    <w:rsid w:val="00943061"/>
    <w:rsid w:val="0095368E"/>
    <w:rsid w:val="009573A0"/>
    <w:rsid w:val="00A06606"/>
    <w:rsid w:val="00A3699C"/>
    <w:rsid w:val="00AA4D4D"/>
    <w:rsid w:val="00AB295B"/>
    <w:rsid w:val="00B55058"/>
    <w:rsid w:val="00B619E1"/>
    <w:rsid w:val="00B659BF"/>
    <w:rsid w:val="00BA1862"/>
    <w:rsid w:val="00BB2462"/>
    <w:rsid w:val="00BD0545"/>
    <w:rsid w:val="00BF5388"/>
    <w:rsid w:val="00C85E4A"/>
    <w:rsid w:val="00CC078C"/>
    <w:rsid w:val="00D05458"/>
    <w:rsid w:val="00D06E49"/>
    <w:rsid w:val="00D31C62"/>
    <w:rsid w:val="00D466BA"/>
    <w:rsid w:val="00D578CA"/>
    <w:rsid w:val="00D60BC8"/>
    <w:rsid w:val="00D6766B"/>
    <w:rsid w:val="00D71B4E"/>
    <w:rsid w:val="00DE2C09"/>
    <w:rsid w:val="00DF2CF5"/>
    <w:rsid w:val="00DF3D71"/>
    <w:rsid w:val="00DF595C"/>
    <w:rsid w:val="00E519CB"/>
    <w:rsid w:val="00E51C50"/>
    <w:rsid w:val="00E54D08"/>
    <w:rsid w:val="00E66133"/>
    <w:rsid w:val="00E720F0"/>
    <w:rsid w:val="00EA4A12"/>
    <w:rsid w:val="00EB3D8A"/>
    <w:rsid w:val="00EB5737"/>
    <w:rsid w:val="00EF0967"/>
    <w:rsid w:val="00EF6F3E"/>
    <w:rsid w:val="00F57D0C"/>
    <w:rsid w:val="00F95973"/>
    <w:rsid w:val="00FC229A"/>
    <w:rsid w:val="00FC3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4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qqq</cp:lastModifiedBy>
  <cp:revision>25</cp:revision>
  <cp:lastPrinted>2020-05-17T18:23:00Z</cp:lastPrinted>
  <dcterms:created xsi:type="dcterms:W3CDTF">2020-04-06T06:44:00Z</dcterms:created>
  <dcterms:modified xsi:type="dcterms:W3CDTF">2020-05-18T07:10:00Z</dcterms:modified>
</cp:coreProperties>
</file>