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4A" w:rsidRDefault="00C85E4A"/>
    <w:p w:rsidR="0095368E" w:rsidRDefault="0095368E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68E"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 w:rsidR="000360E2">
        <w:rPr>
          <w:rFonts w:ascii="Times New Roman" w:hAnsi="Times New Roman" w:cs="Times New Roman"/>
          <w:b/>
          <w:sz w:val="32"/>
          <w:szCs w:val="32"/>
        </w:rPr>
        <w:t>2</w:t>
      </w:r>
      <w:r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5258" w:type="dxa"/>
        <w:tblLook w:val="04A0"/>
      </w:tblPr>
      <w:tblGrid>
        <w:gridCol w:w="1242"/>
        <w:gridCol w:w="2694"/>
        <w:gridCol w:w="3402"/>
        <w:gridCol w:w="3685"/>
        <w:gridCol w:w="4235"/>
      </w:tblGrid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23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7A2A10" w:rsidP="00E5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54D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036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95368E" w:rsidRPr="0095368E" w:rsidRDefault="0095368E" w:rsidP="00D67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368E" w:rsidRPr="0095368E" w:rsidRDefault="0095368E" w:rsidP="00E54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95368E" w:rsidRDefault="0095368E" w:rsidP="00EB5737">
            <w:pPr>
              <w:tabs>
                <w:tab w:val="left" w:pos="6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68FF" w:rsidRPr="001D05CE" w:rsidRDefault="003B68FF" w:rsidP="00E54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5368E" w:rsidRPr="0095368E" w:rsidRDefault="0095368E" w:rsidP="001D05CE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368E" w:rsidRPr="0095368E" w:rsidRDefault="0095368E" w:rsidP="00E54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606" w:rsidRPr="0008037B" w:rsidRDefault="000360E2" w:rsidP="00A06606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360E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95368E" w:rsidRPr="007A2A10" w:rsidRDefault="0095368E" w:rsidP="00EA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3F3F" w:rsidRPr="007A2A10" w:rsidRDefault="00093F3F" w:rsidP="00BD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B4F97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60E2" w:rsidRPr="0008037B" w:rsidRDefault="000360E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606" w:rsidRPr="0008037B" w:rsidRDefault="000360E2" w:rsidP="002F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7A2A10" w:rsidP="00E5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4D0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8037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95368E" w:rsidRPr="00443692" w:rsidRDefault="0008037B" w:rsidP="0008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8037B" w:rsidRPr="007A2A10" w:rsidRDefault="007A2A10" w:rsidP="00BD054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A10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3685" w:type="dxa"/>
          </w:tcPr>
          <w:p w:rsidR="0095368E" w:rsidRPr="007A2A10" w:rsidRDefault="007A2A10" w:rsidP="0012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10">
              <w:rPr>
                <w:rFonts w:ascii="Times New Roman" w:hAnsi="Times New Roman" w:cs="Times New Roman"/>
                <w:sz w:val="24"/>
                <w:szCs w:val="24"/>
              </w:rPr>
              <w:t>Стр. 80 № 3,4,6 письменно.</w:t>
            </w:r>
          </w:p>
          <w:p w:rsidR="007A2A10" w:rsidRPr="007A2A10" w:rsidRDefault="007A2A10" w:rsidP="0012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10">
              <w:rPr>
                <w:rFonts w:ascii="Times New Roman" w:hAnsi="Times New Roman" w:cs="Times New Roman"/>
                <w:sz w:val="24"/>
                <w:szCs w:val="24"/>
              </w:rPr>
              <w:t>Стр. 81 № 4,7письменно.</w:t>
            </w:r>
          </w:p>
          <w:p w:rsidR="007A2A10" w:rsidRPr="007A2A10" w:rsidRDefault="007A2A10" w:rsidP="0012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10">
              <w:rPr>
                <w:rFonts w:ascii="Times New Roman" w:hAnsi="Times New Roman" w:cs="Times New Roman"/>
                <w:sz w:val="24"/>
                <w:szCs w:val="24"/>
              </w:rPr>
              <w:t>Повторять таблицу умножения.</w:t>
            </w:r>
          </w:p>
        </w:tc>
        <w:tc>
          <w:tcPr>
            <w:tcW w:w="4235" w:type="dxa"/>
          </w:tcPr>
          <w:p w:rsidR="0008037B" w:rsidRPr="0008037B" w:rsidRDefault="0008037B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08037B" w:rsidRDefault="0008037B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95368E" w:rsidRPr="007A2A10" w:rsidRDefault="00A06606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мышка и деревенская.</w:t>
            </w:r>
          </w:p>
        </w:tc>
        <w:tc>
          <w:tcPr>
            <w:tcW w:w="3685" w:type="dxa"/>
          </w:tcPr>
          <w:p w:rsidR="0095368E" w:rsidRPr="007A2A10" w:rsidRDefault="00A06606" w:rsidP="00B659B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112-113 читать, стр. 116 читать.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5368E" w:rsidRPr="007A2A10" w:rsidRDefault="0020467C" w:rsidP="00D71B4E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3685" w:type="dxa"/>
          </w:tcPr>
          <w:p w:rsidR="0095368E" w:rsidRPr="007A2A10" w:rsidRDefault="005B3DC8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упр. 195 письменно.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95368E" w:rsidRPr="007A2A10" w:rsidRDefault="00EB3D8A" w:rsidP="0031381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3685" w:type="dxa"/>
          </w:tcPr>
          <w:p w:rsidR="0095368E" w:rsidRPr="007A2A10" w:rsidRDefault="00EB3D8A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200-208.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95368E" w:rsidRPr="00443692" w:rsidRDefault="0008037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95368E" w:rsidRPr="007A2A10" w:rsidRDefault="00301118" w:rsidP="00E5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Метание набивного мяча, прыжки через короткую скакалку.</w:t>
            </w:r>
          </w:p>
        </w:tc>
        <w:tc>
          <w:tcPr>
            <w:tcW w:w="3685" w:type="dxa"/>
          </w:tcPr>
          <w:p w:rsidR="0095368E" w:rsidRPr="00301118" w:rsidRDefault="00301118" w:rsidP="0030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метании мяча на дальность и в прыжках через короткую скакалку.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606" w:rsidRPr="002B4F97" w:rsidRDefault="002B4F97" w:rsidP="007D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7A2A10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4D0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4369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95368E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95368E" w:rsidRPr="0008037B" w:rsidRDefault="004463E1" w:rsidP="00F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материкам. </w:t>
            </w:r>
          </w:p>
        </w:tc>
        <w:tc>
          <w:tcPr>
            <w:tcW w:w="3685" w:type="dxa"/>
          </w:tcPr>
          <w:p w:rsidR="0095368E" w:rsidRPr="0008037B" w:rsidRDefault="00FC229A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463E1">
              <w:rPr>
                <w:rFonts w:ascii="Times New Roman" w:hAnsi="Times New Roman" w:cs="Times New Roman"/>
                <w:sz w:val="24"/>
                <w:szCs w:val="24"/>
              </w:rPr>
              <w:t>118-123</w:t>
            </w:r>
            <w:r w:rsidR="00793D92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вопросы, в ТПО всё по этой теме.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95368E" w:rsidRPr="0095368E" w:rsidTr="0008037B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368E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5368E" w:rsidRPr="0008037B" w:rsidRDefault="007A2A10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3685" w:type="dxa"/>
          </w:tcPr>
          <w:p w:rsidR="00AA4D4D" w:rsidRDefault="007A2A10" w:rsidP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</w:t>
            </w:r>
            <w:r w:rsidR="0020467C">
              <w:rPr>
                <w:rFonts w:ascii="Times New Roman" w:hAnsi="Times New Roman" w:cs="Times New Roman"/>
                <w:sz w:val="24"/>
                <w:szCs w:val="24"/>
              </w:rPr>
              <w:t xml:space="preserve"> № 1,3,5 устно, </w:t>
            </w:r>
          </w:p>
          <w:p w:rsidR="0020467C" w:rsidRPr="0008037B" w:rsidRDefault="0020467C" w:rsidP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2,4,6 письменно.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68E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B4F97" w:rsidRPr="0008037B" w:rsidRDefault="005B3DC8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3685" w:type="dxa"/>
          </w:tcPr>
          <w:p w:rsidR="005B3DC8" w:rsidRDefault="00E54D08" w:rsidP="005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3DC8">
              <w:rPr>
                <w:rFonts w:ascii="Times New Roman" w:hAnsi="Times New Roman" w:cs="Times New Roman"/>
                <w:sz w:val="24"/>
                <w:szCs w:val="24"/>
              </w:rPr>
              <w:t xml:space="preserve"> 118 упр. 198 письменно,</w:t>
            </w:r>
          </w:p>
          <w:p w:rsidR="002B4F97" w:rsidRPr="0008037B" w:rsidRDefault="005B3DC8" w:rsidP="005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упр.200 устно, упр. 202 письменно.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B659BF" w:rsidRPr="0008037B" w:rsidRDefault="00EB3D8A" w:rsidP="00D6766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паук».</w:t>
            </w:r>
          </w:p>
        </w:tc>
        <w:tc>
          <w:tcPr>
            <w:tcW w:w="3685" w:type="dxa"/>
          </w:tcPr>
          <w:p w:rsidR="002B4F97" w:rsidRPr="0008037B" w:rsidRDefault="00EB3D8A" w:rsidP="00EF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сказки</w:t>
            </w:r>
            <w:r w:rsidR="004463E1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в тетрадь.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443692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2B4F97" w:rsidRPr="0008037B" w:rsidRDefault="00BB2462" w:rsidP="00D6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0111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CC078C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685" w:type="dxa"/>
          </w:tcPr>
          <w:p w:rsidR="002B4F97" w:rsidRPr="0008037B" w:rsidRDefault="00CC078C" w:rsidP="00CC078C">
            <w:pPr>
              <w:tabs>
                <w:tab w:val="center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6606" w:rsidRPr="002B4F97" w:rsidRDefault="002B4F97" w:rsidP="007D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0467C" w:rsidP="00E5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4D0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F57D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2B4F97" w:rsidRPr="00443692" w:rsidRDefault="00F57D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2B4F97" w:rsidRPr="0008037B" w:rsidRDefault="004463E1" w:rsidP="006A740D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произведения зарубежных стран.</w:t>
            </w:r>
          </w:p>
        </w:tc>
        <w:tc>
          <w:tcPr>
            <w:tcW w:w="3685" w:type="dxa"/>
          </w:tcPr>
          <w:p w:rsidR="002B4F97" w:rsidRPr="0008037B" w:rsidRDefault="004463E1" w:rsidP="004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209 , прочитать сказку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музыканты». </w:t>
            </w:r>
          </w:p>
        </w:tc>
        <w:tc>
          <w:tcPr>
            <w:tcW w:w="4235" w:type="dxa"/>
          </w:tcPr>
          <w:p w:rsidR="00F57D0C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tabs>
                <w:tab w:val="left" w:pos="555"/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443692" w:rsidRDefault="00F57D0C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2B4F97" w:rsidRPr="0008037B" w:rsidRDefault="00A06606" w:rsidP="005A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знаю!</w:t>
            </w:r>
          </w:p>
        </w:tc>
        <w:tc>
          <w:tcPr>
            <w:tcW w:w="3685" w:type="dxa"/>
          </w:tcPr>
          <w:p w:rsidR="002B4F97" w:rsidRPr="0008037B" w:rsidRDefault="00BB2462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06606">
              <w:rPr>
                <w:rFonts w:ascii="Times New Roman" w:hAnsi="Times New Roman" w:cs="Times New Roman"/>
                <w:sz w:val="24"/>
                <w:szCs w:val="24"/>
              </w:rPr>
              <w:t>143 записать всё в тетрадь.</w:t>
            </w:r>
          </w:p>
        </w:tc>
        <w:tc>
          <w:tcPr>
            <w:tcW w:w="4235" w:type="dxa"/>
          </w:tcPr>
          <w:p w:rsid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B4F97" w:rsidRPr="002B4F97" w:rsidRDefault="002B4F97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Pr="002B4F97" w:rsidRDefault="002B4F97" w:rsidP="002B4F9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F97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2B4F97" w:rsidRPr="0095368E" w:rsidTr="0008037B">
        <w:tc>
          <w:tcPr>
            <w:tcW w:w="1242" w:type="dxa"/>
          </w:tcPr>
          <w:p w:rsidR="002B4F97" w:rsidRPr="0095368E" w:rsidRDefault="002B4F9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B4F97" w:rsidRPr="00F57D0C" w:rsidRDefault="00F57D0C" w:rsidP="00F5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B4F97" w:rsidRPr="0008037B" w:rsidRDefault="005B3DC8" w:rsidP="00D466B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3685" w:type="dxa"/>
          </w:tcPr>
          <w:p w:rsidR="002B4F97" w:rsidRDefault="00E54D08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5B3DC8">
              <w:rPr>
                <w:rFonts w:ascii="Times New Roman" w:hAnsi="Times New Roman" w:cs="Times New Roman"/>
                <w:sz w:val="24"/>
                <w:szCs w:val="24"/>
              </w:rPr>
              <w:t xml:space="preserve">20 упр. 203, 205 устно, </w:t>
            </w:r>
          </w:p>
          <w:p w:rsidR="005B3DC8" w:rsidRPr="0008037B" w:rsidRDefault="005B3DC8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207 письменно.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F97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F57D0C" w:rsidRDefault="00F57D0C" w:rsidP="00F5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F57D0C" w:rsidRPr="0008037B" w:rsidRDefault="00301118" w:rsidP="00D4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характер линий.</w:t>
            </w:r>
          </w:p>
        </w:tc>
        <w:tc>
          <w:tcPr>
            <w:tcW w:w="3685" w:type="dxa"/>
          </w:tcPr>
          <w:p w:rsidR="00F57D0C" w:rsidRPr="0008037B" w:rsidRDefault="00301118" w:rsidP="00D06E4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 весенние ветки, разные по характеру.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F57D0C" w:rsidRDefault="00F57D0C" w:rsidP="00F57D0C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F57D0C" w:rsidRPr="0008037B" w:rsidRDefault="00BA1862" w:rsidP="00A3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="00DF2CF5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r w:rsidR="00EF0967">
              <w:rPr>
                <w:rFonts w:ascii="Times New Roman" w:hAnsi="Times New Roman" w:cs="Times New Roman"/>
                <w:sz w:val="24"/>
                <w:szCs w:val="24"/>
              </w:rPr>
              <w:t xml:space="preserve">длину с </w:t>
            </w:r>
            <w:r w:rsidR="00CC078C">
              <w:rPr>
                <w:rFonts w:ascii="Times New Roman" w:hAnsi="Times New Roman" w:cs="Times New Roman"/>
                <w:sz w:val="24"/>
                <w:szCs w:val="24"/>
              </w:rPr>
              <w:t>места на дальность приземления.</w:t>
            </w:r>
          </w:p>
        </w:tc>
        <w:tc>
          <w:tcPr>
            <w:tcW w:w="3685" w:type="dxa"/>
          </w:tcPr>
          <w:p w:rsidR="00F57D0C" w:rsidRPr="0008037B" w:rsidRDefault="00BA1862" w:rsidP="00D06E49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в прыжках </w:t>
            </w:r>
            <w:r w:rsidR="00CC078C">
              <w:rPr>
                <w:rFonts w:ascii="Times New Roman" w:hAnsi="Times New Roman" w:cs="Times New Roman"/>
                <w:sz w:val="24"/>
                <w:szCs w:val="24"/>
              </w:rPr>
              <w:t xml:space="preserve"> с места на дальность приземления.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60FE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20467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4B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5C77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94" w:type="dxa"/>
          </w:tcPr>
          <w:p w:rsidR="00F57D0C" w:rsidRPr="005C77FB" w:rsidRDefault="005C77FB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7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57D0C" w:rsidRPr="0008037B" w:rsidRDefault="00EB3D8A" w:rsidP="00FC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3685" w:type="dxa"/>
          </w:tcPr>
          <w:p w:rsidR="00EB3D8A" w:rsidRDefault="00EB3D8A" w:rsidP="005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122 упр. 208 устно, </w:t>
            </w:r>
          </w:p>
          <w:p w:rsidR="00F57D0C" w:rsidRPr="0008037B" w:rsidRDefault="00EB3D8A" w:rsidP="005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210, 214 письменно.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F57D0C" w:rsidRPr="0008037B" w:rsidRDefault="0020467C" w:rsidP="00793D9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3685" w:type="dxa"/>
          </w:tcPr>
          <w:p w:rsidR="00F57D0C" w:rsidRDefault="00346189" w:rsidP="0059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67C">
              <w:rPr>
                <w:rFonts w:ascii="Times New Roman" w:hAnsi="Times New Roman" w:cs="Times New Roman"/>
                <w:sz w:val="24"/>
                <w:szCs w:val="24"/>
              </w:rPr>
              <w:t>Стр. 83 № 2,3,5 устно.</w:t>
            </w:r>
          </w:p>
          <w:p w:rsidR="0020467C" w:rsidRPr="0008037B" w:rsidRDefault="0020467C" w:rsidP="0059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 № 3,6,8 письменно.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F57D0C" w:rsidRPr="0095368E" w:rsidTr="0008037B">
        <w:tc>
          <w:tcPr>
            <w:tcW w:w="1242" w:type="dxa"/>
          </w:tcPr>
          <w:p w:rsidR="00F57D0C" w:rsidRPr="0095368E" w:rsidRDefault="00F57D0C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57D0C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F57D0C" w:rsidRPr="0008037B" w:rsidRDefault="004463E1" w:rsidP="00793D92">
            <w:pPr>
              <w:tabs>
                <w:tab w:val="center" w:pos="1593"/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</w:t>
            </w:r>
          </w:p>
        </w:tc>
        <w:tc>
          <w:tcPr>
            <w:tcW w:w="3685" w:type="dxa"/>
          </w:tcPr>
          <w:p w:rsidR="00F57D0C" w:rsidRPr="0008037B" w:rsidRDefault="004463E1" w:rsidP="0059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124-129</w:t>
            </w:r>
            <w:r w:rsidR="00793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с картой в учебнике.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D0C" w:rsidRDefault="001E269A" w:rsidP="001E269A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  <w:tr w:rsidR="001E269A" w:rsidRPr="0095368E" w:rsidTr="0008037B">
        <w:tc>
          <w:tcPr>
            <w:tcW w:w="1242" w:type="dxa"/>
          </w:tcPr>
          <w:p w:rsidR="001E269A" w:rsidRPr="0095368E" w:rsidRDefault="001E269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269A" w:rsidRPr="000C6278" w:rsidRDefault="000C6278" w:rsidP="009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7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1E269A" w:rsidRPr="0008037B" w:rsidRDefault="00301118" w:rsidP="007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3685" w:type="dxa"/>
          </w:tcPr>
          <w:p w:rsidR="001E269A" w:rsidRPr="0008037B" w:rsidRDefault="00793D92" w:rsidP="002B4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  <w:r w:rsidR="00BB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118">
              <w:rPr>
                <w:rFonts w:ascii="Times New Roman" w:hAnsi="Times New Roman" w:cs="Times New Roman"/>
                <w:sz w:val="24"/>
                <w:szCs w:val="24"/>
              </w:rPr>
              <w:t>изученных песен.</w:t>
            </w:r>
          </w:p>
        </w:tc>
        <w:tc>
          <w:tcPr>
            <w:tcW w:w="4235" w:type="dxa"/>
          </w:tcPr>
          <w:p w:rsidR="001E269A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1.Платформа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(бесплатные видео уроки 2 </w:t>
            </w:r>
            <w:proofErr w:type="spellStart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69A" w:rsidRPr="0008037B" w:rsidRDefault="001E269A" w:rsidP="001E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7B">
              <w:rPr>
                <w:rFonts w:ascii="Times New Roman" w:hAnsi="Times New Roman" w:cs="Times New Roman"/>
                <w:sz w:val="24"/>
                <w:szCs w:val="24"/>
              </w:rPr>
              <w:t>3. «Российская электронная школа».</w:t>
            </w:r>
          </w:p>
        </w:tc>
      </w:tr>
    </w:tbl>
    <w:p w:rsidR="0095368E" w:rsidRPr="0095368E" w:rsidRDefault="0095368E" w:rsidP="00246549">
      <w:pPr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95368E"/>
    <w:rsid w:val="000360E2"/>
    <w:rsid w:val="0008037B"/>
    <w:rsid w:val="00083700"/>
    <w:rsid w:val="00093F3F"/>
    <w:rsid w:val="000C6278"/>
    <w:rsid w:val="000D31E7"/>
    <w:rsid w:val="000F60D5"/>
    <w:rsid w:val="00123641"/>
    <w:rsid w:val="0014342B"/>
    <w:rsid w:val="00180BEB"/>
    <w:rsid w:val="001D05CE"/>
    <w:rsid w:val="001E269A"/>
    <w:rsid w:val="0020467C"/>
    <w:rsid w:val="00215673"/>
    <w:rsid w:val="00246549"/>
    <w:rsid w:val="00270622"/>
    <w:rsid w:val="002B4F97"/>
    <w:rsid w:val="002D7855"/>
    <w:rsid w:val="002F7816"/>
    <w:rsid w:val="00301118"/>
    <w:rsid w:val="0031381C"/>
    <w:rsid w:val="0032470B"/>
    <w:rsid w:val="003444BC"/>
    <w:rsid w:val="00346189"/>
    <w:rsid w:val="00352769"/>
    <w:rsid w:val="00385BEB"/>
    <w:rsid w:val="003A0DAB"/>
    <w:rsid w:val="003A34A1"/>
    <w:rsid w:val="003B68FF"/>
    <w:rsid w:val="003F29BE"/>
    <w:rsid w:val="00443692"/>
    <w:rsid w:val="004463E1"/>
    <w:rsid w:val="004C09AA"/>
    <w:rsid w:val="004E3196"/>
    <w:rsid w:val="00503BC2"/>
    <w:rsid w:val="0052104F"/>
    <w:rsid w:val="00581AEE"/>
    <w:rsid w:val="00594B15"/>
    <w:rsid w:val="005A69F3"/>
    <w:rsid w:val="005B3DC8"/>
    <w:rsid w:val="005C77FB"/>
    <w:rsid w:val="00647C9E"/>
    <w:rsid w:val="006A740D"/>
    <w:rsid w:val="00730CFA"/>
    <w:rsid w:val="00793D92"/>
    <w:rsid w:val="007A2A10"/>
    <w:rsid w:val="007D60FE"/>
    <w:rsid w:val="00827E95"/>
    <w:rsid w:val="00880562"/>
    <w:rsid w:val="008A264A"/>
    <w:rsid w:val="0095368E"/>
    <w:rsid w:val="009573A0"/>
    <w:rsid w:val="00A06606"/>
    <w:rsid w:val="00A3699C"/>
    <w:rsid w:val="00AA4D4D"/>
    <w:rsid w:val="00AB295B"/>
    <w:rsid w:val="00B55058"/>
    <w:rsid w:val="00B619E1"/>
    <w:rsid w:val="00B659BF"/>
    <w:rsid w:val="00BA1862"/>
    <w:rsid w:val="00BB2462"/>
    <w:rsid w:val="00BD0545"/>
    <w:rsid w:val="00BF5388"/>
    <w:rsid w:val="00C85E4A"/>
    <w:rsid w:val="00CC078C"/>
    <w:rsid w:val="00D06E49"/>
    <w:rsid w:val="00D466BA"/>
    <w:rsid w:val="00D6766B"/>
    <w:rsid w:val="00D71B4E"/>
    <w:rsid w:val="00DF2CF5"/>
    <w:rsid w:val="00E51C50"/>
    <w:rsid w:val="00E54D08"/>
    <w:rsid w:val="00E66133"/>
    <w:rsid w:val="00E720F0"/>
    <w:rsid w:val="00EA4A12"/>
    <w:rsid w:val="00EB3D8A"/>
    <w:rsid w:val="00EB5737"/>
    <w:rsid w:val="00EF0967"/>
    <w:rsid w:val="00EF6F3E"/>
    <w:rsid w:val="00F57D0C"/>
    <w:rsid w:val="00F95973"/>
    <w:rsid w:val="00FC229A"/>
    <w:rsid w:val="00FC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22</cp:revision>
  <dcterms:created xsi:type="dcterms:W3CDTF">2020-04-06T06:44:00Z</dcterms:created>
  <dcterms:modified xsi:type="dcterms:W3CDTF">2020-05-12T07:18:00Z</dcterms:modified>
</cp:coreProperties>
</file>