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4A" w:rsidRDefault="00C85E4A"/>
    <w:p w:rsidR="0095368E" w:rsidRDefault="0095368E" w:rsidP="009536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368E">
        <w:rPr>
          <w:rFonts w:ascii="Times New Roman" w:hAnsi="Times New Roman" w:cs="Times New Roman"/>
          <w:b/>
          <w:sz w:val="32"/>
          <w:szCs w:val="32"/>
        </w:rPr>
        <w:t xml:space="preserve">Задания для </w:t>
      </w:r>
      <w:r w:rsidR="000360E2">
        <w:rPr>
          <w:rFonts w:ascii="Times New Roman" w:hAnsi="Times New Roman" w:cs="Times New Roman"/>
          <w:b/>
          <w:sz w:val="32"/>
          <w:szCs w:val="32"/>
        </w:rPr>
        <w:t>2</w:t>
      </w:r>
      <w:r w:rsidRPr="0095368E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tbl>
      <w:tblPr>
        <w:tblStyle w:val="a3"/>
        <w:tblW w:w="15258" w:type="dxa"/>
        <w:tblLook w:val="04A0"/>
      </w:tblPr>
      <w:tblGrid>
        <w:gridCol w:w="1242"/>
        <w:gridCol w:w="2694"/>
        <w:gridCol w:w="3402"/>
        <w:gridCol w:w="3685"/>
        <w:gridCol w:w="4235"/>
      </w:tblGrid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8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5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самообразования</w:t>
            </w:r>
          </w:p>
        </w:tc>
        <w:tc>
          <w:tcPr>
            <w:tcW w:w="4235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E54D08" w:rsidP="00E5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</w:t>
            </w:r>
            <w:r w:rsidR="000360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95368E" w:rsidRPr="00443692" w:rsidRDefault="000360E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02" w:type="dxa"/>
          </w:tcPr>
          <w:p w:rsidR="0095368E" w:rsidRPr="0095368E" w:rsidRDefault="0095368E" w:rsidP="00D67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5368E" w:rsidRPr="0095368E" w:rsidRDefault="0095368E" w:rsidP="00E54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</w:tcPr>
          <w:p w:rsidR="002B4F97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368E" w:rsidRPr="0008037B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60E2" w:rsidRPr="0008037B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0360E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95368E" w:rsidRPr="0095368E" w:rsidRDefault="0095368E" w:rsidP="00EB5737">
            <w:pPr>
              <w:tabs>
                <w:tab w:val="left" w:pos="6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B68FF" w:rsidRPr="001D05CE" w:rsidRDefault="003B68FF" w:rsidP="00E54D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B4F97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60E2" w:rsidRPr="0008037B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08037B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0360E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95368E" w:rsidRPr="0095368E" w:rsidRDefault="0095368E" w:rsidP="001D05CE">
            <w:pPr>
              <w:tabs>
                <w:tab w:val="left" w:pos="7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5368E" w:rsidRPr="0095368E" w:rsidRDefault="0095368E" w:rsidP="00E54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</w:tcPr>
          <w:p w:rsidR="002B4F97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60E2" w:rsidRPr="0008037B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08037B" w:rsidRDefault="000360E2" w:rsidP="002B4F97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0360E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95368E" w:rsidRPr="0095368E" w:rsidRDefault="0095368E" w:rsidP="00EA4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3F3F" w:rsidRPr="003F29BE" w:rsidRDefault="00093F3F" w:rsidP="00BD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B4F97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60E2" w:rsidRPr="0008037B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66BA" w:rsidRPr="0008037B" w:rsidRDefault="000360E2" w:rsidP="004E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E54D08" w:rsidP="00E54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08037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2694" w:type="dxa"/>
          </w:tcPr>
          <w:p w:rsidR="0095368E" w:rsidRPr="00443692" w:rsidRDefault="0008037B" w:rsidP="0008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08037B" w:rsidRPr="0095368E" w:rsidRDefault="0008037B" w:rsidP="00BD0545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5368E" w:rsidRPr="0095368E" w:rsidRDefault="0095368E" w:rsidP="0012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</w:tcPr>
          <w:p w:rsidR="0008037B" w:rsidRPr="0008037B" w:rsidRDefault="0008037B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08037B" w:rsidRDefault="0008037B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08037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95368E" w:rsidRPr="0008037B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368E" w:rsidRPr="0008037B" w:rsidRDefault="0095368E" w:rsidP="00B659BF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2B4F97" w:rsidRDefault="002B4F97" w:rsidP="002B4F9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08037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95368E" w:rsidRPr="0008037B" w:rsidRDefault="0095368E" w:rsidP="00D71B4E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368E" w:rsidRPr="0008037B" w:rsidRDefault="0095368E" w:rsidP="00E5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08037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02" w:type="dxa"/>
          </w:tcPr>
          <w:p w:rsidR="0095368E" w:rsidRPr="0008037B" w:rsidRDefault="0095368E" w:rsidP="003138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368E" w:rsidRPr="0008037B" w:rsidRDefault="0095368E" w:rsidP="00E5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95368E" w:rsidRPr="00443692" w:rsidRDefault="0008037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</w:tcPr>
          <w:p w:rsidR="0095368E" w:rsidRPr="0008037B" w:rsidRDefault="0095368E" w:rsidP="00E5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368E" w:rsidRPr="0008037B" w:rsidRDefault="0095368E" w:rsidP="00BF5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2B4F97" w:rsidRPr="002B4F97" w:rsidRDefault="002B4F97" w:rsidP="002B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2462" w:rsidRPr="002B4F97" w:rsidRDefault="002B4F97" w:rsidP="0024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E54D08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44369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2694" w:type="dxa"/>
          </w:tcPr>
          <w:p w:rsidR="0095368E" w:rsidRPr="00443692" w:rsidRDefault="0044369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95368E" w:rsidRPr="0008037B" w:rsidRDefault="00793D92" w:rsidP="00F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на Неве.</w:t>
            </w:r>
          </w:p>
        </w:tc>
        <w:tc>
          <w:tcPr>
            <w:tcW w:w="3685" w:type="dxa"/>
          </w:tcPr>
          <w:p w:rsidR="0095368E" w:rsidRPr="0008037B" w:rsidRDefault="00FC229A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E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D92">
              <w:rPr>
                <w:rFonts w:ascii="Times New Roman" w:hAnsi="Times New Roman" w:cs="Times New Roman"/>
                <w:sz w:val="24"/>
                <w:szCs w:val="24"/>
              </w:rPr>
              <w:t>08-113, отвечать на вопросы, в ТПО всё по этой теме.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44369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95368E" w:rsidRPr="0008037B" w:rsidRDefault="00AA4D4D" w:rsidP="00D6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93D92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изученного материала. </w:t>
            </w:r>
          </w:p>
        </w:tc>
        <w:tc>
          <w:tcPr>
            <w:tcW w:w="3685" w:type="dxa"/>
          </w:tcPr>
          <w:p w:rsidR="00AA4D4D" w:rsidRPr="0008037B" w:rsidRDefault="00E720F0" w:rsidP="0079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3D92">
              <w:rPr>
                <w:rFonts w:ascii="Times New Roman" w:hAnsi="Times New Roman" w:cs="Times New Roman"/>
                <w:sz w:val="24"/>
                <w:szCs w:val="24"/>
              </w:rPr>
              <w:t xml:space="preserve">тр. 78 </w:t>
            </w:r>
            <w:r w:rsidR="00AA4D4D">
              <w:rPr>
                <w:rFonts w:ascii="Times New Roman" w:hAnsi="Times New Roman" w:cs="Times New Roman"/>
                <w:sz w:val="24"/>
                <w:szCs w:val="24"/>
              </w:rPr>
              <w:t>письменно.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2B4F97" w:rsidRPr="0095368E" w:rsidTr="0008037B">
        <w:tc>
          <w:tcPr>
            <w:tcW w:w="1242" w:type="dxa"/>
          </w:tcPr>
          <w:p w:rsidR="002B4F97" w:rsidRPr="0095368E" w:rsidRDefault="002B4F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B4F97" w:rsidRPr="00443692" w:rsidRDefault="0044369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2B4F97" w:rsidRPr="0008037B" w:rsidRDefault="00E54D08" w:rsidP="00D6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проекты.</w:t>
            </w:r>
          </w:p>
        </w:tc>
        <w:tc>
          <w:tcPr>
            <w:tcW w:w="3685" w:type="dxa"/>
          </w:tcPr>
          <w:p w:rsidR="002B4F97" w:rsidRPr="0008037B" w:rsidRDefault="00E54D08" w:rsidP="00E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114 всё устно, повторить орфографический словарь и словарь синонимов.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2B4F97" w:rsidRPr="0095368E" w:rsidTr="0008037B">
        <w:tc>
          <w:tcPr>
            <w:tcW w:w="1242" w:type="dxa"/>
          </w:tcPr>
          <w:p w:rsidR="002B4F97" w:rsidRPr="0095368E" w:rsidRDefault="002B4F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B4F97" w:rsidRPr="00443692" w:rsidRDefault="0044369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402" w:type="dxa"/>
          </w:tcPr>
          <w:p w:rsidR="00B659BF" w:rsidRPr="0008037B" w:rsidRDefault="0052104F" w:rsidP="00D6766B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Мудрость и храбрость в сказках Г.Х.Андерсена.</w:t>
            </w:r>
          </w:p>
        </w:tc>
        <w:tc>
          <w:tcPr>
            <w:tcW w:w="3685" w:type="dxa"/>
          </w:tcPr>
          <w:p w:rsidR="002B4F97" w:rsidRPr="0008037B" w:rsidRDefault="0052104F" w:rsidP="00E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любую сказку Г.Х.Андерсена. Назвать положительных и отрицательных героев, дать характеристику главным героям (устно).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2B4F97" w:rsidRPr="0095368E" w:rsidTr="0008037B">
        <w:tc>
          <w:tcPr>
            <w:tcW w:w="1242" w:type="dxa"/>
          </w:tcPr>
          <w:p w:rsidR="002B4F97" w:rsidRPr="0095368E" w:rsidRDefault="002B4F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B4F97" w:rsidRPr="00443692" w:rsidRDefault="0044369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</w:tcPr>
          <w:p w:rsidR="002B4F97" w:rsidRPr="0008037B" w:rsidRDefault="00BB2462" w:rsidP="00D6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 Кувырок вперёд в группировке.</w:t>
            </w:r>
          </w:p>
        </w:tc>
        <w:tc>
          <w:tcPr>
            <w:tcW w:w="3685" w:type="dxa"/>
          </w:tcPr>
          <w:p w:rsidR="002B4F97" w:rsidRPr="0008037B" w:rsidRDefault="00BB2462" w:rsidP="00BF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технику выполнения кувырка.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2462" w:rsidRPr="002B4F97" w:rsidRDefault="002B4F97" w:rsidP="0024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2B4F97" w:rsidRPr="0095368E" w:rsidTr="0008037B">
        <w:tc>
          <w:tcPr>
            <w:tcW w:w="1242" w:type="dxa"/>
          </w:tcPr>
          <w:p w:rsidR="002B4F97" w:rsidRPr="0095368E" w:rsidRDefault="00E54D08" w:rsidP="00E5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  <w:r w:rsidR="00F57D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2B4F97" w:rsidRPr="00443692" w:rsidRDefault="00F57D0C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02" w:type="dxa"/>
          </w:tcPr>
          <w:p w:rsidR="002B4F97" w:rsidRPr="0008037B" w:rsidRDefault="0052104F" w:rsidP="006A740D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Г.Х.Андерсен «Принцесса на горошине».</w:t>
            </w:r>
          </w:p>
        </w:tc>
        <w:tc>
          <w:tcPr>
            <w:tcW w:w="3685" w:type="dxa"/>
          </w:tcPr>
          <w:p w:rsidR="002B4F97" w:rsidRPr="0008037B" w:rsidRDefault="00D6766B" w:rsidP="00521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</w:t>
            </w:r>
            <w:r w:rsidR="0052104F">
              <w:rPr>
                <w:rFonts w:ascii="Times New Roman" w:hAnsi="Times New Roman" w:cs="Times New Roman"/>
                <w:sz w:val="24"/>
                <w:szCs w:val="24"/>
              </w:rPr>
              <w:t>7-199 читать, отвечать на вопросы.</w:t>
            </w:r>
          </w:p>
        </w:tc>
        <w:tc>
          <w:tcPr>
            <w:tcW w:w="4235" w:type="dxa"/>
          </w:tcPr>
          <w:p w:rsidR="00F57D0C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F97" w:rsidRPr="002B4F97" w:rsidRDefault="002B4F97" w:rsidP="002B4F97">
            <w:pPr>
              <w:tabs>
                <w:tab w:val="left" w:pos="555"/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«Российская электронная школа».</w:t>
            </w:r>
          </w:p>
        </w:tc>
      </w:tr>
      <w:tr w:rsidR="002B4F97" w:rsidRPr="0095368E" w:rsidTr="0008037B">
        <w:tc>
          <w:tcPr>
            <w:tcW w:w="1242" w:type="dxa"/>
          </w:tcPr>
          <w:p w:rsidR="002B4F97" w:rsidRPr="0095368E" w:rsidRDefault="002B4F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B4F97" w:rsidRPr="00443692" w:rsidRDefault="00F57D0C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2B4F97" w:rsidRPr="0008037B" w:rsidRDefault="00BB2462" w:rsidP="005A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 в России.</w:t>
            </w:r>
          </w:p>
        </w:tc>
        <w:tc>
          <w:tcPr>
            <w:tcW w:w="3685" w:type="dxa"/>
          </w:tcPr>
          <w:p w:rsidR="002B4F97" w:rsidRPr="0008037B" w:rsidRDefault="00BB2462" w:rsidP="00D4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146 модуль 2, слова учить.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F97" w:rsidRPr="002B4F97" w:rsidRDefault="002B4F97" w:rsidP="002B4F97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2B4F97" w:rsidRPr="0095368E" w:rsidTr="0008037B">
        <w:tc>
          <w:tcPr>
            <w:tcW w:w="1242" w:type="dxa"/>
          </w:tcPr>
          <w:p w:rsidR="002B4F97" w:rsidRPr="0095368E" w:rsidRDefault="002B4F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B4F97" w:rsidRPr="00F57D0C" w:rsidRDefault="00F57D0C" w:rsidP="00F5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2B4F97" w:rsidRPr="0008037B" w:rsidRDefault="00E54D08" w:rsidP="00D466B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проекты.</w:t>
            </w:r>
          </w:p>
        </w:tc>
        <w:tc>
          <w:tcPr>
            <w:tcW w:w="3685" w:type="dxa"/>
          </w:tcPr>
          <w:p w:rsidR="002B4F97" w:rsidRPr="0008037B" w:rsidRDefault="00E54D08" w:rsidP="00D4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115 всё устно, повторить словари.</w:t>
            </w:r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F97" w:rsidRDefault="001E269A" w:rsidP="001E269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F57D0C" w:rsidRPr="0095368E" w:rsidTr="0008037B">
        <w:tc>
          <w:tcPr>
            <w:tcW w:w="1242" w:type="dxa"/>
          </w:tcPr>
          <w:p w:rsidR="00F57D0C" w:rsidRPr="0095368E" w:rsidRDefault="00F57D0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57D0C" w:rsidRPr="00F57D0C" w:rsidRDefault="00F57D0C" w:rsidP="00F5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F57D0C" w:rsidRPr="0008037B" w:rsidRDefault="00BB2462" w:rsidP="00D4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 пятен как средство выражения.</w:t>
            </w:r>
          </w:p>
        </w:tc>
        <w:tc>
          <w:tcPr>
            <w:tcW w:w="3685" w:type="dxa"/>
          </w:tcPr>
          <w:p w:rsidR="00F57D0C" w:rsidRPr="0008037B" w:rsidRDefault="00BB2462" w:rsidP="00D06E49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 Победы!!!»</w:t>
            </w:r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7D0C" w:rsidRDefault="001E269A" w:rsidP="001E269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F57D0C" w:rsidRPr="0095368E" w:rsidTr="0008037B">
        <w:tc>
          <w:tcPr>
            <w:tcW w:w="1242" w:type="dxa"/>
          </w:tcPr>
          <w:p w:rsidR="00F57D0C" w:rsidRPr="0095368E" w:rsidRDefault="00F57D0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57D0C" w:rsidRPr="00F57D0C" w:rsidRDefault="00F57D0C" w:rsidP="00F57D0C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</w:tcPr>
          <w:p w:rsidR="00F57D0C" w:rsidRPr="0008037B" w:rsidRDefault="00BA1862" w:rsidP="00A3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r w:rsidR="00DF2CF5">
              <w:rPr>
                <w:rFonts w:ascii="Times New Roman" w:hAnsi="Times New Roman" w:cs="Times New Roman"/>
                <w:sz w:val="24"/>
                <w:szCs w:val="24"/>
              </w:rPr>
              <w:t xml:space="preserve">Прыжки в </w:t>
            </w:r>
            <w:r w:rsidR="00EF0967">
              <w:rPr>
                <w:rFonts w:ascii="Times New Roman" w:hAnsi="Times New Roman" w:cs="Times New Roman"/>
                <w:sz w:val="24"/>
                <w:szCs w:val="24"/>
              </w:rPr>
              <w:t>длину с разбега.</w:t>
            </w:r>
          </w:p>
        </w:tc>
        <w:tc>
          <w:tcPr>
            <w:tcW w:w="3685" w:type="dxa"/>
          </w:tcPr>
          <w:p w:rsidR="00F57D0C" w:rsidRPr="0008037B" w:rsidRDefault="00BA1862" w:rsidP="00D06E49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Упражняться в прыжках через скакалку, повторять упражнения, развивающие силовые и скоростные способности.</w:t>
            </w:r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0562" w:rsidRDefault="001E269A" w:rsidP="001E269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F57D0C" w:rsidRPr="0095368E" w:rsidTr="0008037B">
        <w:tc>
          <w:tcPr>
            <w:tcW w:w="1242" w:type="dxa"/>
          </w:tcPr>
          <w:p w:rsidR="00F57D0C" w:rsidRPr="0095368E" w:rsidRDefault="00E54D08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594B1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C77F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2694" w:type="dxa"/>
          </w:tcPr>
          <w:p w:rsidR="00F57D0C" w:rsidRPr="005C77FB" w:rsidRDefault="005C77F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F57D0C" w:rsidRPr="0008037B" w:rsidRDefault="00E54D08" w:rsidP="00FC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  <w:r w:rsidR="0052104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 </w:t>
            </w:r>
          </w:p>
        </w:tc>
        <w:tc>
          <w:tcPr>
            <w:tcW w:w="3685" w:type="dxa"/>
          </w:tcPr>
          <w:p w:rsidR="00F57D0C" w:rsidRPr="0008037B" w:rsidRDefault="00E54D08" w:rsidP="0050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все правила по теме «Текст» в </w:t>
            </w:r>
            <w:r w:rsidR="0052104F">
              <w:rPr>
                <w:rFonts w:ascii="Times New Roman" w:hAnsi="Times New Roman" w:cs="Times New Roman"/>
                <w:sz w:val="24"/>
                <w:szCs w:val="24"/>
              </w:rPr>
              <w:t>1-й части учебника.</w:t>
            </w:r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7D0C" w:rsidRDefault="001E269A" w:rsidP="001E269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F57D0C" w:rsidRPr="0095368E" w:rsidTr="0008037B">
        <w:tc>
          <w:tcPr>
            <w:tcW w:w="1242" w:type="dxa"/>
          </w:tcPr>
          <w:p w:rsidR="00F57D0C" w:rsidRPr="0095368E" w:rsidRDefault="00F57D0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57D0C" w:rsidRPr="000C6278" w:rsidRDefault="000C6278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F57D0C" w:rsidRPr="0008037B" w:rsidRDefault="00793D92" w:rsidP="00793D9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работа. </w:t>
            </w:r>
          </w:p>
        </w:tc>
        <w:tc>
          <w:tcPr>
            <w:tcW w:w="3685" w:type="dxa"/>
          </w:tcPr>
          <w:p w:rsidR="00F57D0C" w:rsidRPr="0008037B" w:rsidRDefault="00346189" w:rsidP="0059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92">
              <w:rPr>
                <w:rFonts w:ascii="Times New Roman" w:hAnsi="Times New Roman" w:cs="Times New Roman"/>
                <w:sz w:val="24"/>
                <w:szCs w:val="24"/>
              </w:rPr>
              <w:t>Стр. 79 письменно.</w:t>
            </w:r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7D0C" w:rsidRDefault="001E269A" w:rsidP="001E269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F57D0C" w:rsidRPr="0095368E" w:rsidTr="0008037B">
        <w:tc>
          <w:tcPr>
            <w:tcW w:w="1242" w:type="dxa"/>
          </w:tcPr>
          <w:p w:rsidR="00F57D0C" w:rsidRPr="0095368E" w:rsidRDefault="00F57D0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57D0C" w:rsidRPr="000C6278" w:rsidRDefault="000C6278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F57D0C" w:rsidRPr="0008037B" w:rsidRDefault="00793D92" w:rsidP="00793D92">
            <w:pPr>
              <w:tabs>
                <w:tab w:val="center" w:pos="1593"/>
                <w:tab w:val="right" w:pos="3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планете.</w:t>
            </w:r>
          </w:p>
        </w:tc>
        <w:tc>
          <w:tcPr>
            <w:tcW w:w="3685" w:type="dxa"/>
          </w:tcPr>
          <w:p w:rsidR="00F57D0C" w:rsidRPr="0008037B" w:rsidRDefault="00793D92" w:rsidP="0059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114-117 отвечать на вопросы, ТПО работа с картой.</w:t>
            </w:r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7D0C" w:rsidRDefault="001E269A" w:rsidP="001E269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1E269A" w:rsidRPr="0095368E" w:rsidTr="0008037B">
        <w:tc>
          <w:tcPr>
            <w:tcW w:w="1242" w:type="dxa"/>
          </w:tcPr>
          <w:p w:rsidR="001E269A" w:rsidRPr="0095368E" w:rsidRDefault="001E269A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E269A" w:rsidRPr="000C6278" w:rsidRDefault="000C6278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7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:rsidR="001E269A" w:rsidRPr="0008037B" w:rsidRDefault="00793D92" w:rsidP="0079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в движении. Попутная песня.</w:t>
            </w:r>
          </w:p>
        </w:tc>
        <w:tc>
          <w:tcPr>
            <w:tcW w:w="3685" w:type="dxa"/>
          </w:tcPr>
          <w:p w:rsidR="001E269A" w:rsidRPr="0008037B" w:rsidRDefault="00793D9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</w:t>
            </w:r>
            <w:r w:rsidR="00BB2462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</w:t>
            </w:r>
            <w:r w:rsidR="00BB2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</w:tbl>
    <w:p w:rsidR="0095368E" w:rsidRPr="0095368E" w:rsidRDefault="0095368E" w:rsidP="00246549">
      <w:pPr>
        <w:rPr>
          <w:rFonts w:ascii="Times New Roman" w:hAnsi="Times New Roman" w:cs="Times New Roman"/>
          <w:sz w:val="28"/>
          <w:szCs w:val="28"/>
        </w:rPr>
      </w:pPr>
    </w:p>
    <w:sectPr w:rsidR="0095368E" w:rsidRPr="0095368E" w:rsidSect="009536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95368E"/>
    <w:rsid w:val="000360E2"/>
    <w:rsid w:val="0008037B"/>
    <w:rsid w:val="00083700"/>
    <w:rsid w:val="00093F3F"/>
    <w:rsid w:val="000C6278"/>
    <w:rsid w:val="000D31E7"/>
    <w:rsid w:val="000F60D5"/>
    <w:rsid w:val="00123641"/>
    <w:rsid w:val="0014342B"/>
    <w:rsid w:val="00180BEB"/>
    <w:rsid w:val="001D05CE"/>
    <w:rsid w:val="001E269A"/>
    <w:rsid w:val="00215673"/>
    <w:rsid w:val="00246549"/>
    <w:rsid w:val="00270622"/>
    <w:rsid w:val="002B4F97"/>
    <w:rsid w:val="002D7855"/>
    <w:rsid w:val="0031381C"/>
    <w:rsid w:val="0032470B"/>
    <w:rsid w:val="003444BC"/>
    <w:rsid w:val="00346189"/>
    <w:rsid w:val="00352769"/>
    <w:rsid w:val="00385BEB"/>
    <w:rsid w:val="003A0DAB"/>
    <w:rsid w:val="003A34A1"/>
    <w:rsid w:val="003B68FF"/>
    <w:rsid w:val="003F29BE"/>
    <w:rsid w:val="00443692"/>
    <w:rsid w:val="004C09AA"/>
    <w:rsid w:val="004E3196"/>
    <w:rsid w:val="00503BC2"/>
    <w:rsid w:val="0052104F"/>
    <w:rsid w:val="00581AEE"/>
    <w:rsid w:val="00594B15"/>
    <w:rsid w:val="005A69F3"/>
    <w:rsid w:val="005C77FB"/>
    <w:rsid w:val="00647C9E"/>
    <w:rsid w:val="006A740D"/>
    <w:rsid w:val="00730CFA"/>
    <w:rsid w:val="00793D92"/>
    <w:rsid w:val="00880562"/>
    <w:rsid w:val="008A264A"/>
    <w:rsid w:val="0095368E"/>
    <w:rsid w:val="009573A0"/>
    <w:rsid w:val="00A3699C"/>
    <w:rsid w:val="00AA4D4D"/>
    <w:rsid w:val="00AB295B"/>
    <w:rsid w:val="00B55058"/>
    <w:rsid w:val="00B619E1"/>
    <w:rsid w:val="00B659BF"/>
    <w:rsid w:val="00BA1862"/>
    <w:rsid w:val="00BB2462"/>
    <w:rsid w:val="00BD0545"/>
    <w:rsid w:val="00BF5388"/>
    <w:rsid w:val="00C85E4A"/>
    <w:rsid w:val="00D06E49"/>
    <w:rsid w:val="00D466BA"/>
    <w:rsid w:val="00D6766B"/>
    <w:rsid w:val="00D71B4E"/>
    <w:rsid w:val="00DF2CF5"/>
    <w:rsid w:val="00E51C50"/>
    <w:rsid w:val="00E54D08"/>
    <w:rsid w:val="00E66133"/>
    <w:rsid w:val="00E720F0"/>
    <w:rsid w:val="00EA4A12"/>
    <w:rsid w:val="00EB5737"/>
    <w:rsid w:val="00EF0967"/>
    <w:rsid w:val="00EF6F3E"/>
    <w:rsid w:val="00F57D0C"/>
    <w:rsid w:val="00F95973"/>
    <w:rsid w:val="00FC229A"/>
    <w:rsid w:val="00FC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qqq</cp:lastModifiedBy>
  <cp:revision>20</cp:revision>
  <dcterms:created xsi:type="dcterms:W3CDTF">2020-04-06T06:44:00Z</dcterms:created>
  <dcterms:modified xsi:type="dcterms:W3CDTF">2020-05-06T06:53:00Z</dcterms:modified>
</cp:coreProperties>
</file>