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E4A" w:rsidRDefault="00C85E4A"/>
    <w:p w:rsidR="0095368E" w:rsidRDefault="0095368E" w:rsidP="0095368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5368E">
        <w:rPr>
          <w:rFonts w:ascii="Times New Roman" w:hAnsi="Times New Roman" w:cs="Times New Roman"/>
          <w:b/>
          <w:sz w:val="32"/>
          <w:szCs w:val="32"/>
        </w:rPr>
        <w:t xml:space="preserve">Задания для </w:t>
      </w:r>
      <w:r w:rsidR="000360E2">
        <w:rPr>
          <w:rFonts w:ascii="Times New Roman" w:hAnsi="Times New Roman" w:cs="Times New Roman"/>
          <w:b/>
          <w:sz w:val="32"/>
          <w:szCs w:val="32"/>
        </w:rPr>
        <w:t>2</w:t>
      </w:r>
      <w:r w:rsidRPr="0095368E">
        <w:rPr>
          <w:rFonts w:ascii="Times New Roman" w:hAnsi="Times New Roman" w:cs="Times New Roman"/>
          <w:b/>
          <w:sz w:val="32"/>
          <w:szCs w:val="32"/>
        </w:rPr>
        <w:t xml:space="preserve"> класса</w:t>
      </w:r>
    </w:p>
    <w:tbl>
      <w:tblPr>
        <w:tblStyle w:val="a3"/>
        <w:tblW w:w="15258" w:type="dxa"/>
        <w:tblLook w:val="04A0" w:firstRow="1" w:lastRow="0" w:firstColumn="1" w:lastColumn="0" w:noHBand="0" w:noVBand="1"/>
      </w:tblPr>
      <w:tblGrid>
        <w:gridCol w:w="1242"/>
        <w:gridCol w:w="2694"/>
        <w:gridCol w:w="3402"/>
        <w:gridCol w:w="3685"/>
        <w:gridCol w:w="4235"/>
      </w:tblGrid>
      <w:tr w:rsidR="0095368E" w:rsidRPr="0095368E" w:rsidTr="0008037B">
        <w:tc>
          <w:tcPr>
            <w:tcW w:w="1242" w:type="dxa"/>
          </w:tcPr>
          <w:p w:rsidR="0095368E" w:rsidRPr="0095368E" w:rsidRDefault="0095368E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68E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694" w:type="dxa"/>
          </w:tcPr>
          <w:p w:rsidR="0095368E" w:rsidRPr="0095368E" w:rsidRDefault="0095368E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3402" w:type="dxa"/>
          </w:tcPr>
          <w:p w:rsidR="0095368E" w:rsidRPr="0095368E" w:rsidRDefault="0095368E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685" w:type="dxa"/>
          </w:tcPr>
          <w:p w:rsidR="0095368E" w:rsidRPr="0095368E" w:rsidRDefault="0095368E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 для самообразования</w:t>
            </w:r>
          </w:p>
        </w:tc>
        <w:tc>
          <w:tcPr>
            <w:tcW w:w="4235" w:type="dxa"/>
          </w:tcPr>
          <w:p w:rsidR="0095368E" w:rsidRPr="0095368E" w:rsidRDefault="0095368E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Электронные образовательные ресурсы</w:t>
            </w:r>
          </w:p>
        </w:tc>
      </w:tr>
      <w:tr w:rsidR="0095368E" w:rsidRPr="0095368E" w:rsidTr="0008037B">
        <w:tc>
          <w:tcPr>
            <w:tcW w:w="1242" w:type="dxa"/>
          </w:tcPr>
          <w:p w:rsidR="0095368E" w:rsidRPr="0095368E" w:rsidRDefault="00EF6F3E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360E2">
              <w:rPr>
                <w:rFonts w:ascii="Times New Roman" w:hAnsi="Times New Roman" w:cs="Times New Roman"/>
                <w:sz w:val="28"/>
                <w:szCs w:val="28"/>
              </w:rPr>
              <w:t>.04.20</w:t>
            </w:r>
          </w:p>
        </w:tc>
        <w:tc>
          <w:tcPr>
            <w:tcW w:w="2694" w:type="dxa"/>
          </w:tcPr>
          <w:p w:rsidR="0095368E" w:rsidRPr="00443692" w:rsidRDefault="000360E2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692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3402" w:type="dxa"/>
          </w:tcPr>
          <w:p w:rsidR="0095368E" w:rsidRPr="0095368E" w:rsidRDefault="00EF6F3E" w:rsidP="00EF6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Драгунский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«Тайное становится явным».</w:t>
            </w:r>
          </w:p>
        </w:tc>
        <w:tc>
          <w:tcPr>
            <w:tcW w:w="3685" w:type="dxa"/>
          </w:tcPr>
          <w:p w:rsidR="0095368E" w:rsidRPr="0095368E" w:rsidRDefault="00EF6F3E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159, 165</w:t>
            </w:r>
            <w:r w:rsidR="00EB573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Читать. </w:t>
            </w:r>
            <w:r w:rsidR="00EB5737">
              <w:rPr>
                <w:rFonts w:ascii="Times New Roman" w:hAnsi="Times New Roman" w:cs="Times New Roman"/>
                <w:sz w:val="24"/>
                <w:szCs w:val="24"/>
              </w:rPr>
              <w:t xml:space="preserve">Разделить рассказ на смысловые части, составить план рассказа </w:t>
            </w:r>
            <w:r w:rsidR="000360E2">
              <w:rPr>
                <w:rFonts w:ascii="Times New Roman" w:hAnsi="Times New Roman" w:cs="Times New Roman"/>
                <w:sz w:val="24"/>
                <w:szCs w:val="24"/>
              </w:rPr>
              <w:t>и записать в тетрадь.</w:t>
            </w:r>
          </w:p>
        </w:tc>
        <w:tc>
          <w:tcPr>
            <w:tcW w:w="4235" w:type="dxa"/>
          </w:tcPr>
          <w:p w:rsidR="002B4F97" w:rsidRDefault="000360E2" w:rsidP="002B4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1.Платформа «</w:t>
            </w:r>
            <w:proofErr w:type="spellStart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 xml:space="preserve">» 2 </w:t>
            </w:r>
            <w:proofErr w:type="spellStart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368E" w:rsidRPr="0008037B" w:rsidRDefault="000360E2" w:rsidP="002B4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2. «</w:t>
            </w:r>
            <w:proofErr w:type="spellStart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 xml:space="preserve">» (бесплатные видео уроки 2 </w:t>
            </w:r>
            <w:proofErr w:type="spellStart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360E2" w:rsidRPr="0008037B" w:rsidRDefault="000360E2" w:rsidP="002B4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3. «Российская электронная школа».</w:t>
            </w:r>
          </w:p>
        </w:tc>
      </w:tr>
      <w:tr w:rsidR="0095368E" w:rsidRPr="0095368E" w:rsidTr="0008037B">
        <w:tc>
          <w:tcPr>
            <w:tcW w:w="1242" w:type="dxa"/>
          </w:tcPr>
          <w:p w:rsidR="0095368E" w:rsidRPr="0095368E" w:rsidRDefault="0095368E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95368E" w:rsidRPr="00443692" w:rsidRDefault="000360E2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69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02" w:type="dxa"/>
          </w:tcPr>
          <w:p w:rsidR="0095368E" w:rsidRPr="0095368E" w:rsidRDefault="00EF6F3E" w:rsidP="00EB5737">
            <w:pPr>
              <w:tabs>
                <w:tab w:val="left" w:pos="64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 закрепление материала.</w:t>
            </w:r>
          </w:p>
        </w:tc>
        <w:tc>
          <w:tcPr>
            <w:tcW w:w="3685" w:type="dxa"/>
          </w:tcPr>
          <w:p w:rsidR="0095368E" w:rsidRPr="001D05CE" w:rsidRDefault="001D05CE" w:rsidP="00EF6F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EF6F3E">
              <w:rPr>
                <w:rFonts w:ascii="Times New Roman" w:hAnsi="Times New Roman" w:cs="Times New Roman"/>
                <w:sz w:val="24"/>
                <w:szCs w:val="24"/>
              </w:rPr>
              <w:t>99 упр. 2 и 3 письменно, все остальные устно.</w:t>
            </w:r>
          </w:p>
        </w:tc>
        <w:tc>
          <w:tcPr>
            <w:tcW w:w="4235" w:type="dxa"/>
          </w:tcPr>
          <w:p w:rsidR="002B4F97" w:rsidRDefault="000360E2" w:rsidP="002B4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1.Платформа «</w:t>
            </w:r>
            <w:proofErr w:type="spellStart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 xml:space="preserve">» 2 </w:t>
            </w:r>
            <w:proofErr w:type="spellStart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360E2" w:rsidRPr="0008037B" w:rsidRDefault="000360E2" w:rsidP="002B4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2. «</w:t>
            </w:r>
            <w:proofErr w:type="spellStart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 xml:space="preserve">» (бесплатные видео уроки 2 </w:t>
            </w:r>
            <w:proofErr w:type="spellStart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5368E" w:rsidRPr="0008037B" w:rsidRDefault="000360E2" w:rsidP="002B4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3. «Российская электронная школа».</w:t>
            </w:r>
          </w:p>
        </w:tc>
      </w:tr>
      <w:tr w:rsidR="0095368E" w:rsidRPr="0095368E" w:rsidTr="0008037B">
        <w:tc>
          <w:tcPr>
            <w:tcW w:w="1242" w:type="dxa"/>
          </w:tcPr>
          <w:p w:rsidR="0095368E" w:rsidRPr="0095368E" w:rsidRDefault="0095368E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95368E" w:rsidRPr="00443692" w:rsidRDefault="000360E2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69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02" w:type="dxa"/>
          </w:tcPr>
          <w:p w:rsidR="0095368E" w:rsidRPr="0095368E" w:rsidRDefault="00093F3F" w:rsidP="001D05CE">
            <w:pPr>
              <w:tabs>
                <w:tab w:val="left" w:pos="73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95368E" w:rsidRPr="0095368E" w:rsidRDefault="001D05CE" w:rsidP="00EA4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6</w:t>
            </w:r>
            <w:r w:rsidR="00093F3F">
              <w:rPr>
                <w:rFonts w:ascii="Times New Roman" w:hAnsi="Times New Roman" w:cs="Times New Roman"/>
                <w:sz w:val="24"/>
                <w:szCs w:val="24"/>
              </w:rPr>
              <w:t xml:space="preserve">7 № 22, 23, 24 устно, стр. 68 № 29, 31, 32, 33 (письменно). </w:t>
            </w:r>
          </w:p>
        </w:tc>
        <w:tc>
          <w:tcPr>
            <w:tcW w:w="4235" w:type="dxa"/>
          </w:tcPr>
          <w:p w:rsidR="002B4F97" w:rsidRDefault="000360E2" w:rsidP="002B4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1.Платформа «</w:t>
            </w:r>
            <w:proofErr w:type="spellStart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 xml:space="preserve">» 2 </w:t>
            </w:r>
            <w:proofErr w:type="spellStart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360E2" w:rsidRPr="0008037B" w:rsidRDefault="000360E2" w:rsidP="002B4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2. «</w:t>
            </w:r>
            <w:proofErr w:type="spellStart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 xml:space="preserve">» (бесплатные видео уроки 2 </w:t>
            </w:r>
            <w:proofErr w:type="spellStart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5368E" w:rsidRPr="0008037B" w:rsidRDefault="000360E2" w:rsidP="002B4F97">
            <w:pPr>
              <w:tabs>
                <w:tab w:val="left" w:pos="4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3. «Российская электронная школа».</w:t>
            </w:r>
          </w:p>
        </w:tc>
      </w:tr>
      <w:tr w:rsidR="0095368E" w:rsidRPr="0095368E" w:rsidTr="0008037B">
        <w:tc>
          <w:tcPr>
            <w:tcW w:w="1242" w:type="dxa"/>
          </w:tcPr>
          <w:p w:rsidR="0095368E" w:rsidRPr="0095368E" w:rsidRDefault="0095368E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95368E" w:rsidRPr="00443692" w:rsidRDefault="000360E2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692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402" w:type="dxa"/>
          </w:tcPr>
          <w:p w:rsidR="0095368E" w:rsidRPr="0095368E" w:rsidRDefault="00093F3F" w:rsidP="00EA4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разными материалами.</w:t>
            </w:r>
          </w:p>
        </w:tc>
        <w:tc>
          <w:tcPr>
            <w:tcW w:w="3685" w:type="dxa"/>
          </w:tcPr>
          <w:p w:rsidR="00093F3F" w:rsidRPr="003F29BE" w:rsidRDefault="00093F3F" w:rsidP="00BD0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Поделка из цветного картона и бумаги.</w:t>
            </w:r>
          </w:p>
        </w:tc>
        <w:tc>
          <w:tcPr>
            <w:tcW w:w="4235" w:type="dxa"/>
          </w:tcPr>
          <w:p w:rsidR="002B4F97" w:rsidRDefault="000360E2" w:rsidP="002B4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1.Платформа «</w:t>
            </w:r>
            <w:proofErr w:type="spellStart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 xml:space="preserve">» 2 </w:t>
            </w:r>
            <w:proofErr w:type="spellStart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360E2" w:rsidRPr="0008037B" w:rsidRDefault="000360E2" w:rsidP="002B4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2. «</w:t>
            </w:r>
            <w:proofErr w:type="spellStart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 xml:space="preserve">» (бесплатные видео уроки 2 </w:t>
            </w:r>
            <w:proofErr w:type="spellStart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5368E" w:rsidRPr="0008037B" w:rsidRDefault="000360E2" w:rsidP="002B4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3. «Российская электронная школа».</w:t>
            </w:r>
          </w:p>
        </w:tc>
      </w:tr>
      <w:tr w:rsidR="0095368E" w:rsidRPr="0095368E" w:rsidTr="0008037B">
        <w:tc>
          <w:tcPr>
            <w:tcW w:w="1242" w:type="dxa"/>
          </w:tcPr>
          <w:p w:rsidR="0095368E" w:rsidRPr="0095368E" w:rsidRDefault="00B55058" w:rsidP="000803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08037B">
              <w:rPr>
                <w:rFonts w:ascii="Times New Roman" w:hAnsi="Times New Roman" w:cs="Times New Roman"/>
                <w:sz w:val="28"/>
                <w:szCs w:val="28"/>
              </w:rPr>
              <w:t>.04.20</w:t>
            </w:r>
          </w:p>
        </w:tc>
        <w:tc>
          <w:tcPr>
            <w:tcW w:w="2694" w:type="dxa"/>
          </w:tcPr>
          <w:p w:rsidR="0095368E" w:rsidRPr="00443692" w:rsidRDefault="0008037B" w:rsidP="00080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69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02" w:type="dxa"/>
          </w:tcPr>
          <w:p w:rsidR="0008037B" w:rsidRPr="0095368E" w:rsidRDefault="00BD0545" w:rsidP="00BD0545">
            <w:pPr>
              <w:tabs>
                <w:tab w:val="left" w:pos="1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685" w:type="dxa"/>
          </w:tcPr>
          <w:p w:rsidR="0095368E" w:rsidRPr="0095368E" w:rsidRDefault="0008037B" w:rsidP="00123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123641">
              <w:rPr>
                <w:rFonts w:ascii="Times New Roman" w:hAnsi="Times New Roman" w:cs="Times New Roman"/>
                <w:sz w:val="24"/>
                <w:szCs w:val="24"/>
              </w:rPr>
              <w:t xml:space="preserve"> 669-70 № 40, 43, 44, 47, 48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23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123641">
              <w:rPr>
                <w:rFonts w:ascii="Times New Roman" w:hAnsi="Times New Roman" w:cs="Times New Roman"/>
                <w:sz w:val="24"/>
                <w:szCs w:val="24"/>
              </w:rPr>
              <w:t xml:space="preserve">всё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письменно)</w:t>
            </w:r>
            <w:r w:rsidR="00647C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35" w:type="dxa"/>
          </w:tcPr>
          <w:p w:rsidR="0008037B" w:rsidRPr="0008037B" w:rsidRDefault="0008037B" w:rsidP="002B4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1.Платформа «</w:t>
            </w:r>
            <w:proofErr w:type="spellStart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 xml:space="preserve">» 2 </w:t>
            </w:r>
            <w:proofErr w:type="spellStart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 xml:space="preserve">,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2. «</w:t>
            </w:r>
            <w:proofErr w:type="spellStart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 xml:space="preserve">» (бесплатные видео уроки 2 </w:t>
            </w:r>
            <w:proofErr w:type="spellStart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5368E" w:rsidRPr="0008037B" w:rsidRDefault="0008037B" w:rsidP="002B4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3. «Российская электронная школа».</w:t>
            </w:r>
          </w:p>
        </w:tc>
      </w:tr>
      <w:tr w:rsidR="0095368E" w:rsidRPr="0095368E" w:rsidTr="0008037B">
        <w:tc>
          <w:tcPr>
            <w:tcW w:w="1242" w:type="dxa"/>
          </w:tcPr>
          <w:p w:rsidR="0095368E" w:rsidRPr="0095368E" w:rsidRDefault="0095368E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95368E" w:rsidRPr="00443692" w:rsidRDefault="0008037B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69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402" w:type="dxa"/>
          </w:tcPr>
          <w:p w:rsidR="0095368E" w:rsidRPr="0008037B" w:rsidRDefault="00C5475E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Волшебный остров.</w:t>
            </w:r>
          </w:p>
        </w:tc>
        <w:tc>
          <w:tcPr>
            <w:tcW w:w="3685" w:type="dxa"/>
          </w:tcPr>
          <w:p w:rsidR="0095368E" w:rsidRPr="0008037B" w:rsidRDefault="00C5475E" w:rsidP="00B659BF">
            <w:pPr>
              <w:tabs>
                <w:tab w:val="left" w:pos="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Стр. 106-107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стр. 109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стр. 109 №4.</w:t>
            </w:r>
          </w:p>
        </w:tc>
        <w:tc>
          <w:tcPr>
            <w:tcW w:w="4235" w:type="dxa"/>
          </w:tcPr>
          <w:p w:rsidR="002B4F97" w:rsidRDefault="002B4F97" w:rsidP="002B4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1.Платформа «</w:t>
            </w:r>
            <w:proofErr w:type="spellStart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 xml:space="preserve">» 2 </w:t>
            </w:r>
            <w:proofErr w:type="spellStart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 xml:space="preserve">,    </w:t>
            </w:r>
          </w:p>
          <w:p w:rsidR="002B4F97" w:rsidRPr="002B4F97" w:rsidRDefault="002B4F97" w:rsidP="002B4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97">
              <w:rPr>
                <w:rFonts w:ascii="Times New Roman" w:hAnsi="Times New Roman" w:cs="Times New Roman"/>
                <w:sz w:val="24"/>
                <w:szCs w:val="24"/>
              </w:rPr>
              <w:t xml:space="preserve"> 2. «</w:t>
            </w:r>
            <w:proofErr w:type="spellStart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 xml:space="preserve">» (бесплатные видео уроки 2 </w:t>
            </w:r>
            <w:proofErr w:type="spellStart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5368E" w:rsidRPr="002B4F97" w:rsidRDefault="002B4F97" w:rsidP="002B4F97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3. «Российская электронная школа».</w:t>
            </w:r>
          </w:p>
        </w:tc>
      </w:tr>
      <w:tr w:rsidR="0095368E" w:rsidRPr="0095368E" w:rsidTr="0008037B">
        <w:tc>
          <w:tcPr>
            <w:tcW w:w="1242" w:type="dxa"/>
          </w:tcPr>
          <w:p w:rsidR="0095368E" w:rsidRPr="0095368E" w:rsidRDefault="0095368E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95368E" w:rsidRPr="00443692" w:rsidRDefault="0008037B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69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02" w:type="dxa"/>
          </w:tcPr>
          <w:p w:rsidR="0095368E" w:rsidRPr="0008037B" w:rsidRDefault="00123641" w:rsidP="00D71B4E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местоимение?</w:t>
            </w:r>
          </w:p>
        </w:tc>
        <w:tc>
          <w:tcPr>
            <w:tcW w:w="3685" w:type="dxa"/>
          </w:tcPr>
          <w:p w:rsidR="0095368E" w:rsidRPr="0008037B" w:rsidRDefault="00123641" w:rsidP="000F6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Стр. 100 упр. 171 устно, выучить правило, упр.173 устно, упр. 175, 177, 178 письменно,</w:t>
            </w:r>
            <w:proofErr w:type="gramEnd"/>
          </w:p>
        </w:tc>
        <w:tc>
          <w:tcPr>
            <w:tcW w:w="4235" w:type="dxa"/>
          </w:tcPr>
          <w:p w:rsidR="002B4F97" w:rsidRDefault="002B4F97" w:rsidP="002B4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1.Платформа «</w:t>
            </w:r>
            <w:proofErr w:type="spellStart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 xml:space="preserve">» 2 </w:t>
            </w:r>
            <w:proofErr w:type="spellStart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 xml:space="preserve">,   </w:t>
            </w:r>
          </w:p>
          <w:p w:rsidR="002B4F97" w:rsidRPr="002B4F97" w:rsidRDefault="002B4F97" w:rsidP="002B4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97">
              <w:rPr>
                <w:rFonts w:ascii="Times New Roman" w:hAnsi="Times New Roman" w:cs="Times New Roman"/>
                <w:sz w:val="24"/>
                <w:szCs w:val="24"/>
              </w:rPr>
              <w:t xml:space="preserve">  2. «</w:t>
            </w:r>
            <w:proofErr w:type="spellStart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 xml:space="preserve">» (бесплатные видео уроки 2 </w:t>
            </w:r>
            <w:proofErr w:type="spellStart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5368E" w:rsidRPr="002B4F97" w:rsidRDefault="002B4F97" w:rsidP="002B4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«Российская электронная школа».</w:t>
            </w:r>
          </w:p>
        </w:tc>
      </w:tr>
      <w:tr w:rsidR="0095368E" w:rsidRPr="0095368E" w:rsidTr="0008037B">
        <w:tc>
          <w:tcPr>
            <w:tcW w:w="1242" w:type="dxa"/>
          </w:tcPr>
          <w:p w:rsidR="0095368E" w:rsidRPr="0095368E" w:rsidRDefault="0095368E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95368E" w:rsidRPr="00443692" w:rsidRDefault="0008037B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692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3402" w:type="dxa"/>
          </w:tcPr>
          <w:p w:rsidR="0095368E" w:rsidRPr="0008037B" w:rsidRDefault="00352769" w:rsidP="0031381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168</w:t>
            </w:r>
            <w:r w:rsidR="00270622">
              <w:rPr>
                <w:rFonts w:ascii="Times New Roman" w:hAnsi="Times New Roman" w:cs="Times New Roman"/>
                <w:sz w:val="24"/>
                <w:szCs w:val="24"/>
              </w:rPr>
              <w:t xml:space="preserve"> устно отвечать на вопросы. </w:t>
            </w:r>
          </w:p>
        </w:tc>
        <w:tc>
          <w:tcPr>
            <w:tcW w:w="3685" w:type="dxa"/>
          </w:tcPr>
          <w:p w:rsidR="0095368E" w:rsidRPr="0008037B" w:rsidRDefault="000F60D5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Стр.142 - 147</w:t>
            </w:r>
            <w:r w:rsidR="0031381C">
              <w:rPr>
                <w:rFonts w:ascii="Times New Roman" w:hAnsi="Times New Roman" w:cs="Times New Roman"/>
                <w:sz w:val="24"/>
                <w:szCs w:val="24"/>
              </w:rPr>
              <w:t xml:space="preserve"> читать выразительно, отвечать на вопросы.</w:t>
            </w:r>
          </w:p>
        </w:tc>
        <w:tc>
          <w:tcPr>
            <w:tcW w:w="4235" w:type="dxa"/>
          </w:tcPr>
          <w:p w:rsidR="002B4F97" w:rsidRDefault="002B4F97" w:rsidP="002B4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1.Платформа «</w:t>
            </w:r>
            <w:proofErr w:type="spellStart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 xml:space="preserve">» 2 </w:t>
            </w:r>
            <w:proofErr w:type="spellStart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 xml:space="preserve">,    </w:t>
            </w:r>
          </w:p>
          <w:p w:rsidR="002B4F97" w:rsidRPr="002B4F97" w:rsidRDefault="002B4F97" w:rsidP="002B4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97">
              <w:rPr>
                <w:rFonts w:ascii="Times New Roman" w:hAnsi="Times New Roman" w:cs="Times New Roman"/>
                <w:sz w:val="24"/>
                <w:szCs w:val="24"/>
              </w:rPr>
              <w:t xml:space="preserve"> 2. «</w:t>
            </w:r>
            <w:proofErr w:type="spellStart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 xml:space="preserve">» (бесплатные видео уроки 2 </w:t>
            </w:r>
            <w:proofErr w:type="spellStart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5368E" w:rsidRPr="002B4F97" w:rsidRDefault="002B4F97" w:rsidP="002B4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3. «Российская электронная школа».</w:t>
            </w:r>
          </w:p>
        </w:tc>
      </w:tr>
      <w:tr w:rsidR="0095368E" w:rsidRPr="0095368E" w:rsidTr="0008037B">
        <w:tc>
          <w:tcPr>
            <w:tcW w:w="1242" w:type="dxa"/>
          </w:tcPr>
          <w:p w:rsidR="0095368E" w:rsidRPr="0095368E" w:rsidRDefault="0095368E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95368E" w:rsidRPr="00443692" w:rsidRDefault="0008037B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692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3402" w:type="dxa"/>
          </w:tcPr>
          <w:p w:rsidR="0095368E" w:rsidRPr="0008037B" w:rsidRDefault="00BF5388" w:rsidP="00BF5388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Т.Б. Метание теннисного мяча на дальность.</w:t>
            </w:r>
          </w:p>
        </w:tc>
        <w:tc>
          <w:tcPr>
            <w:tcW w:w="3685" w:type="dxa"/>
          </w:tcPr>
          <w:p w:rsidR="0095368E" w:rsidRPr="0008037B" w:rsidRDefault="00BF5388" w:rsidP="00BF5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комплекс упражнений утренней гимнастики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4235" w:type="dxa"/>
          </w:tcPr>
          <w:p w:rsidR="002B4F97" w:rsidRDefault="002B4F97" w:rsidP="002B4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1.Платформа «</w:t>
            </w:r>
            <w:proofErr w:type="spellStart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 xml:space="preserve">» 2 </w:t>
            </w:r>
            <w:proofErr w:type="spellStart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 xml:space="preserve">,     </w:t>
            </w:r>
          </w:p>
          <w:p w:rsidR="002B4F97" w:rsidRPr="002B4F97" w:rsidRDefault="002B4F97" w:rsidP="002B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2. «</w:t>
            </w:r>
            <w:proofErr w:type="spellStart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 xml:space="preserve">» (бесплатные видео уроки 2 </w:t>
            </w:r>
            <w:proofErr w:type="spellStart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5368E" w:rsidRPr="002B4F97" w:rsidRDefault="002B4F97" w:rsidP="002B4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3. «Российская электронная школа».</w:t>
            </w:r>
          </w:p>
        </w:tc>
      </w:tr>
      <w:tr w:rsidR="0095368E" w:rsidRPr="0095368E" w:rsidTr="0008037B">
        <w:tc>
          <w:tcPr>
            <w:tcW w:w="1242" w:type="dxa"/>
          </w:tcPr>
          <w:p w:rsidR="0095368E" w:rsidRPr="0095368E" w:rsidRDefault="00BF5388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443692">
              <w:rPr>
                <w:rFonts w:ascii="Times New Roman" w:hAnsi="Times New Roman" w:cs="Times New Roman"/>
                <w:sz w:val="28"/>
                <w:szCs w:val="28"/>
              </w:rPr>
              <w:t>.04.20</w:t>
            </w:r>
          </w:p>
        </w:tc>
        <w:tc>
          <w:tcPr>
            <w:tcW w:w="2694" w:type="dxa"/>
          </w:tcPr>
          <w:p w:rsidR="0095368E" w:rsidRPr="00443692" w:rsidRDefault="00443692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692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402" w:type="dxa"/>
          </w:tcPr>
          <w:p w:rsidR="0095368E" w:rsidRPr="0008037B" w:rsidRDefault="00BF5388" w:rsidP="00FC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«Города России»</w:t>
            </w:r>
          </w:p>
        </w:tc>
        <w:tc>
          <w:tcPr>
            <w:tcW w:w="3685" w:type="dxa"/>
          </w:tcPr>
          <w:p w:rsidR="0095368E" w:rsidRPr="0008037B" w:rsidRDefault="00FC229A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BF5388">
              <w:rPr>
                <w:rFonts w:ascii="Times New Roman" w:hAnsi="Times New Roman" w:cs="Times New Roman"/>
                <w:sz w:val="24"/>
                <w:szCs w:val="24"/>
              </w:rPr>
              <w:t xml:space="preserve">96-97, </w:t>
            </w:r>
            <w:r w:rsidR="00E720F0">
              <w:rPr>
                <w:rFonts w:ascii="Times New Roman" w:hAnsi="Times New Roman" w:cs="Times New Roman"/>
                <w:sz w:val="24"/>
                <w:szCs w:val="24"/>
              </w:rPr>
              <w:t>ТПО стр. 62 -63.</w:t>
            </w:r>
          </w:p>
        </w:tc>
        <w:tc>
          <w:tcPr>
            <w:tcW w:w="4235" w:type="dxa"/>
          </w:tcPr>
          <w:p w:rsidR="002B4F97" w:rsidRDefault="002B4F97" w:rsidP="002B4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1.Платформа «</w:t>
            </w:r>
            <w:proofErr w:type="spellStart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 xml:space="preserve">» 2 </w:t>
            </w:r>
            <w:proofErr w:type="spellStart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 xml:space="preserve">,    </w:t>
            </w:r>
          </w:p>
          <w:p w:rsidR="002B4F97" w:rsidRPr="002B4F97" w:rsidRDefault="002B4F97" w:rsidP="002B4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97">
              <w:rPr>
                <w:rFonts w:ascii="Times New Roman" w:hAnsi="Times New Roman" w:cs="Times New Roman"/>
                <w:sz w:val="24"/>
                <w:szCs w:val="24"/>
              </w:rPr>
              <w:t xml:space="preserve"> 2. «</w:t>
            </w:r>
            <w:proofErr w:type="spellStart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 xml:space="preserve">» (бесплатные видео уроки 2 </w:t>
            </w:r>
            <w:proofErr w:type="spellStart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5368E" w:rsidRPr="002B4F97" w:rsidRDefault="002B4F97" w:rsidP="002B4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3. «Российская электронная школа».</w:t>
            </w:r>
          </w:p>
        </w:tc>
      </w:tr>
      <w:tr w:rsidR="0095368E" w:rsidRPr="0095368E" w:rsidTr="0008037B">
        <w:tc>
          <w:tcPr>
            <w:tcW w:w="1242" w:type="dxa"/>
          </w:tcPr>
          <w:p w:rsidR="0095368E" w:rsidRPr="0095368E" w:rsidRDefault="0095368E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95368E" w:rsidRPr="00443692" w:rsidRDefault="00443692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02" w:type="dxa"/>
          </w:tcPr>
          <w:p w:rsidR="0095368E" w:rsidRPr="0008037B" w:rsidRDefault="00E720F0" w:rsidP="00FC229A">
            <w:pPr>
              <w:ind w:left="708" w:hanging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и деление. Закрепление.</w:t>
            </w:r>
          </w:p>
        </w:tc>
        <w:tc>
          <w:tcPr>
            <w:tcW w:w="3685" w:type="dxa"/>
          </w:tcPr>
          <w:p w:rsidR="0095368E" w:rsidRDefault="00E720F0" w:rsidP="00E72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3699C">
              <w:rPr>
                <w:rFonts w:ascii="Times New Roman" w:hAnsi="Times New Roman" w:cs="Times New Roman"/>
                <w:sz w:val="24"/>
                <w:szCs w:val="24"/>
              </w:rPr>
              <w:t>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72 разобрать и выучить правило. № 1 устно, № 3 письменно. Стр. 73 № 1, 2 устно, </w:t>
            </w:r>
          </w:p>
          <w:p w:rsidR="00E720F0" w:rsidRPr="0008037B" w:rsidRDefault="00E720F0" w:rsidP="00E72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4, 5, 6 </w:t>
            </w:r>
            <w:r w:rsidR="00E51C50">
              <w:rPr>
                <w:rFonts w:ascii="Times New Roman" w:hAnsi="Times New Roman" w:cs="Times New Roman"/>
                <w:sz w:val="24"/>
                <w:szCs w:val="24"/>
              </w:rPr>
              <w:t>письменно.</w:t>
            </w:r>
          </w:p>
        </w:tc>
        <w:tc>
          <w:tcPr>
            <w:tcW w:w="4235" w:type="dxa"/>
          </w:tcPr>
          <w:p w:rsidR="002B4F97" w:rsidRDefault="002B4F97" w:rsidP="002B4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1.Платформа «</w:t>
            </w:r>
            <w:proofErr w:type="spellStart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 xml:space="preserve">» 2 </w:t>
            </w:r>
            <w:proofErr w:type="spellStart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 xml:space="preserve">,    </w:t>
            </w:r>
          </w:p>
          <w:p w:rsidR="002B4F97" w:rsidRPr="002B4F97" w:rsidRDefault="002B4F97" w:rsidP="002B4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97">
              <w:rPr>
                <w:rFonts w:ascii="Times New Roman" w:hAnsi="Times New Roman" w:cs="Times New Roman"/>
                <w:sz w:val="24"/>
                <w:szCs w:val="24"/>
              </w:rPr>
              <w:t xml:space="preserve"> 2. «</w:t>
            </w:r>
            <w:proofErr w:type="spellStart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 xml:space="preserve">» (бесплатные видео уроки 2 </w:t>
            </w:r>
            <w:proofErr w:type="spellStart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5368E" w:rsidRPr="002B4F97" w:rsidRDefault="002B4F97" w:rsidP="002B4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3. «Российская электронная школа».</w:t>
            </w:r>
          </w:p>
        </w:tc>
      </w:tr>
      <w:tr w:rsidR="002B4F97" w:rsidRPr="0095368E" w:rsidTr="0008037B">
        <w:tc>
          <w:tcPr>
            <w:tcW w:w="1242" w:type="dxa"/>
          </w:tcPr>
          <w:p w:rsidR="002B4F97" w:rsidRPr="0095368E" w:rsidRDefault="002B4F97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2B4F97" w:rsidRPr="00443692" w:rsidRDefault="00443692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02" w:type="dxa"/>
          </w:tcPr>
          <w:p w:rsidR="002B4F97" w:rsidRPr="0008037B" w:rsidRDefault="000D31E7" w:rsidP="002B4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текст – рассуждение?</w:t>
            </w:r>
          </w:p>
        </w:tc>
        <w:tc>
          <w:tcPr>
            <w:tcW w:w="3685" w:type="dxa"/>
          </w:tcPr>
          <w:p w:rsidR="002B4F97" w:rsidRPr="0008037B" w:rsidRDefault="000D31E7" w:rsidP="00E5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Стр. 105 упр. 180 устно, правило выучить, упр. 181 устно, упр. 182 письменно.</w:t>
            </w:r>
            <w:proofErr w:type="gramEnd"/>
          </w:p>
        </w:tc>
        <w:tc>
          <w:tcPr>
            <w:tcW w:w="4235" w:type="dxa"/>
          </w:tcPr>
          <w:p w:rsidR="002B4F97" w:rsidRDefault="002B4F97" w:rsidP="002B4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1.Платформа «</w:t>
            </w:r>
            <w:proofErr w:type="spellStart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 xml:space="preserve">» 2 </w:t>
            </w:r>
            <w:proofErr w:type="spellStart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 xml:space="preserve">,    </w:t>
            </w:r>
          </w:p>
          <w:p w:rsidR="002B4F97" w:rsidRPr="002B4F97" w:rsidRDefault="002B4F97" w:rsidP="002B4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97">
              <w:rPr>
                <w:rFonts w:ascii="Times New Roman" w:hAnsi="Times New Roman" w:cs="Times New Roman"/>
                <w:sz w:val="24"/>
                <w:szCs w:val="24"/>
              </w:rPr>
              <w:t xml:space="preserve"> 2. «</w:t>
            </w:r>
            <w:proofErr w:type="spellStart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 xml:space="preserve">» (бесплатные видео уроки 2 </w:t>
            </w:r>
            <w:proofErr w:type="spellStart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B4F97" w:rsidRPr="002B4F97" w:rsidRDefault="002B4F97" w:rsidP="002B4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3. «Российская электронная школа».</w:t>
            </w:r>
          </w:p>
        </w:tc>
      </w:tr>
      <w:tr w:rsidR="002B4F97" w:rsidRPr="0095368E" w:rsidTr="0008037B">
        <w:tc>
          <w:tcPr>
            <w:tcW w:w="1242" w:type="dxa"/>
          </w:tcPr>
          <w:p w:rsidR="002B4F97" w:rsidRPr="0095368E" w:rsidRDefault="002B4F97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2B4F97" w:rsidRPr="00443692" w:rsidRDefault="00443692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3402" w:type="dxa"/>
          </w:tcPr>
          <w:p w:rsidR="00B659BF" w:rsidRPr="0008037B" w:rsidRDefault="000D31E7" w:rsidP="00B659BF">
            <w:pPr>
              <w:tabs>
                <w:tab w:val="left" w:pos="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зарубежных стран.</w:t>
            </w:r>
          </w:p>
        </w:tc>
        <w:tc>
          <w:tcPr>
            <w:tcW w:w="3685" w:type="dxa"/>
          </w:tcPr>
          <w:p w:rsidR="002B4F97" w:rsidRPr="0008037B" w:rsidRDefault="000D31E7" w:rsidP="00F5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170 -173 читать выразительно. </w:t>
            </w:r>
          </w:p>
        </w:tc>
        <w:tc>
          <w:tcPr>
            <w:tcW w:w="4235" w:type="dxa"/>
          </w:tcPr>
          <w:p w:rsidR="002B4F97" w:rsidRDefault="002B4F97" w:rsidP="002B4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1.Платформа «</w:t>
            </w:r>
            <w:proofErr w:type="spellStart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 xml:space="preserve">» 2 </w:t>
            </w:r>
            <w:proofErr w:type="spellStart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 xml:space="preserve">,     </w:t>
            </w:r>
          </w:p>
          <w:p w:rsidR="002B4F97" w:rsidRPr="002B4F97" w:rsidRDefault="002B4F97" w:rsidP="002B4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2. «</w:t>
            </w:r>
            <w:proofErr w:type="spellStart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 xml:space="preserve">» (бесплатные видео уроки 2 </w:t>
            </w:r>
            <w:proofErr w:type="spellStart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B4F97" w:rsidRPr="002B4F97" w:rsidRDefault="002B4F97" w:rsidP="002B4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3. «Российская электронная школа».</w:t>
            </w:r>
          </w:p>
        </w:tc>
      </w:tr>
      <w:tr w:rsidR="002B4F97" w:rsidRPr="0095368E" w:rsidTr="0008037B">
        <w:tc>
          <w:tcPr>
            <w:tcW w:w="1242" w:type="dxa"/>
          </w:tcPr>
          <w:p w:rsidR="002B4F97" w:rsidRPr="0095368E" w:rsidRDefault="002B4F97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2B4F97" w:rsidRPr="00443692" w:rsidRDefault="00443692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3402" w:type="dxa"/>
          </w:tcPr>
          <w:p w:rsidR="002B4F97" w:rsidRPr="0008037B" w:rsidRDefault="00F57D0C" w:rsidP="002B4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Т.Б. </w:t>
            </w:r>
            <w:r w:rsidR="00270622">
              <w:rPr>
                <w:rFonts w:ascii="Times New Roman" w:hAnsi="Times New Roman" w:cs="Times New Roman"/>
                <w:sz w:val="24"/>
                <w:szCs w:val="24"/>
              </w:rPr>
              <w:t>Метание теннисного мяча на дальность.</w:t>
            </w:r>
          </w:p>
        </w:tc>
        <w:tc>
          <w:tcPr>
            <w:tcW w:w="3685" w:type="dxa"/>
          </w:tcPr>
          <w:p w:rsidR="002B4F97" w:rsidRPr="0008037B" w:rsidRDefault="00BF5388" w:rsidP="00BF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комплекс упражнений утренней гимнастики (видео).</w:t>
            </w:r>
          </w:p>
        </w:tc>
        <w:tc>
          <w:tcPr>
            <w:tcW w:w="4235" w:type="dxa"/>
          </w:tcPr>
          <w:p w:rsidR="002B4F97" w:rsidRDefault="002B4F97" w:rsidP="002B4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1.Платформа «</w:t>
            </w:r>
            <w:proofErr w:type="spellStart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 xml:space="preserve">» 2 </w:t>
            </w:r>
            <w:proofErr w:type="spellStart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 xml:space="preserve">,     </w:t>
            </w:r>
          </w:p>
          <w:p w:rsidR="002B4F97" w:rsidRPr="002B4F97" w:rsidRDefault="002B4F97" w:rsidP="002B4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2. «</w:t>
            </w:r>
            <w:proofErr w:type="spellStart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 xml:space="preserve">» (бесплатные видео уроки 2 </w:t>
            </w:r>
            <w:proofErr w:type="spellStart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B4F97" w:rsidRPr="002B4F97" w:rsidRDefault="002B4F97" w:rsidP="002B4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3. «Российская электронная школа».</w:t>
            </w:r>
          </w:p>
        </w:tc>
      </w:tr>
      <w:tr w:rsidR="002B4F97" w:rsidRPr="0095368E" w:rsidTr="0008037B">
        <w:tc>
          <w:tcPr>
            <w:tcW w:w="1242" w:type="dxa"/>
          </w:tcPr>
          <w:p w:rsidR="002B4F97" w:rsidRPr="0095368E" w:rsidRDefault="000D31E7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F57D0C">
              <w:rPr>
                <w:rFonts w:ascii="Times New Roman" w:hAnsi="Times New Roman" w:cs="Times New Roman"/>
                <w:sz w:val="28"/>
                <w:szCs w:val="28"/>
              </w:rPr>
              <w:t>.04.20</w:t>
            </w:r>
          </w:p>
        </w:tc>
        <w:tc>
          <w:tcPr>
            <w:tcW w:w="2694" w:type="dxa"/>
          </w:tcPr>
          <w:p w:rsidR="002B4F97" w:rsidRPr="00443692" w:rsidRDefault="00F57D0C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3402" w:type="dxa"/>
          </w:tcPr>
          <w:p w:rsidR="002B4F97" w:rsidRPr="0008037B" w:rsidRDefault="001E269A" w:rsidP="006A740D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D31E7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зарубежных классиков. </w:t>
            </w:r>
          </w:p>
        </w:tc>
        <w:tc>
          <w:tcPr>
            <w:tcW w:w="3685" w:type="dxa"/>
          </w:tcPr>
          <w:p w:rsidR="002B4F97" w:rsidRPr="0008037B" w:rsidRDefault="005A69F3" w:rsidP="00B65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174 – 179 </w:t>
            </w:r>
            <w:r w:rsidR="00B65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269A">
              <w:rPr>
                <w:rFonts w:ascii="Times New Roman" w:hAnsi="Times New Roman" w:cs="Times New Roman"/>
                <w:sz w:val="24"/>
                <w:szCs w:val="24"/>
              </w:rPr>
              <w:t>читать выразительно</w:t>
            </w:r>
            <w:r w:rsidR="00B659BF">
              <w:rPr>
                <w:rFonts w:ascii="Times New Roman" w:hAnsi="Times New Roman" w:cs="Times New Roman"/>
                <w:sz w:val="24"/>
                <w:szCs w:val="24"/>
              </w:rPr>
              <w:t>, отвечать на вопросы.</w:t>
            </w:r>
          </w:p>
        </w:tc>
        <w:tc>
          <w:tcPr>
            <w:tcW w:w="4235" w:type="dxa"/>
          </w:tcPr>
          <w:p w:rsidR="00F57D0C" w:rsidRDefault="002B4F97" w:rsidP="002B4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1.Платформа «</w:t>
            </w:r>
            <w:proofErr w:type="spellStart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 xml:space="preserve">» 2 </w:t>
            </w:r>
            <w:proofErr w:type="spellStart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 xml:space="preserve">,     </w:t>
            </w:r>
          </w:p>
          <w:p w:rsidR="002B4F97" w:rsidRPr="002B4F97" w:rsidRDefault="002B4F97" w:rsidP="002B4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2. «</w:t>
            </w:r>
            <w:proofErr w:type="spellStart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 xml:space="preserve">» (бесплатные видео уроки 2 </w:t>
            </w:r>
            <w:proofErr w:type="spellStart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B4F97" w:rsidRPr="002B4F97" w:rsidRDefault="002B4F97" w:rsidP="002B4F97">
            <w:pPr>
              <w:tabs>
                <w:tab w:val="left" w:pos="555"/>
                <w:tab w:val="left" w:pos="14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3. «Российская электронная школа».</w:t>
            </w:r>
          </w:p>
        </w:tc>
      </w:tr>
      <w:tr w:rsidR="002B4F97" w:rsidRPr="0095368E" w:rsidTr="0008037B">
        <w:tc>
          <w:tcPr>
            <w:tcW w:w="1242" w:type="dxa"/>
          </w:tcPr>
          <w:p w:rsidR="002B4F97" w:rsidRPr="0095368E" w:rsidRDefault="002B4F97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2B4F97" w:rsidRPr="00443692" w:rsidRDefault="00F57D0C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402" w:type="dxa"/>
          </w:tcPr>
          <w:p w:rsidR="002B4F97" w:rsidRPr="0008037B" w:rsidRDefault="00C5475E" w:rsidP="005A6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школе.</w:t>
            </w:r>
          </w:p>
        </w:tc>
        <w:tc>
          <w:tcPr>
            <w:tcW w:w="3685" w:type="dxa"/>
          </w:tcPr>
          <w:p w:rsidR="002B4F97" w:rsidRPr="0008037B" w:rsidRDefault="00C5475E" w:rsidP="00B65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110 проект, стр. 112 – 113 читать.</w:t>
            </w:r>
            <w:bookmarkStart w:id="0" w:name="_GoBack"/>
            <w:bookmarkEnd w:id="0"/>
          </w:p>
        </w:tc>
        <w:tc>
          <w:tcPr>
            <w:tcW w:w="4235" w:type="dxa"/>
          </w:tcPr>
          <w:p w:rsidR="002B4F97" w:rsidRDefault="002B4F97" w:rsidP="002B4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1.Платформа «</w:t>
            </w:r>
            <w:proofErr w:type="spellStart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 xml:space="preserve">» 2 </w:t>
            </w:r>
            <w:proofErr w:type="spellStart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 xml:space="preserve">,    </w:t>
            </w:r>
          </w:p>
          <w:p w:rsidR="002B4F97" w:rsidRPr="002B4F97" w:rsidRDefault="002B4F97" w:rsidP="002B4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97">
              <w:rPr>
                <w:rFonts w:ascii="Times New Roman" w:hAnsi="Times New Roman" w:cs="Times New Roman"/>
                <w:sz w:val="24"/>
                <w:szCs w:val="24"/>
              </w:rPr>
              <w:t xml:space="preserve"> 2. «</w:t>
            </w:r>
            <w:proofErr w:type="spellStart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 xml:space="preserve">» (бесплатные видео уроки 2 </w:t>
            </w:r>
            <w:proofErr w:type="spellStart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B4F97" w:rsidRPr="002B4F97" w:rsidRDefault="002B4F97" w:rsidP="002B4F97">
            <w:p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3. «Российская электронная школа».</w:t>
            </w:r>
          </w:p>
        </w:tc>
      </w:tr>
      <w:tr w:rsidR="002B4F97" w:rsidRPr="0095368E" w:rsidTr="0008037B">
        <w:tc>
          <w:tcPr>
            <w:tcW w:w="1242" w:type="dxa"/>
          </w:tcPr>
          <w:p w:rsidR="002B4F97" w:rsidRPr="0095368E" w:rsidRDefault="002B4F97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2B4F97" w:rsidRPr="00F57D0C" w:rsidRDefault="00F57D0C" w:rsidP="00F5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D0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02" w:type="dxa"/>
          </w:tcPr>
          <w:p w:rsidR="002B4F97" w:rsidRPr="0008037B" w:rsidRDefault="005A69F3" w:rsidP="001E269A">
            <w:pPr>
              <w:tabs>
                <w:tab w:val="left" w:pos="5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знаний.</w:t>
            </w:r>
          </w:p>
        </w:tc>
        <w:tc>
          <w:tcPr>
            <w:tcW w:w="3685" w:type="dxa"/>
          </w:tcPr>
          <w:p w:rsidR="002B4F97" w:rsidRPr="0008037B" w:rsidRDefault="00503BC2" w:rsidP="00503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5A69F3">
              <w:rPr>
                <w:rFonts w:ascii="Times New Roman" w:hAnsi="Times New Roman" w:cs="Times New Roman"/>
                <w:sz w:val="24"/>
                <w:szCs w:val="24"/>
              </w:rPr>
              <w:t>107 упр. 3, 5 письменно, все остальные упражнения устно.</w:t>
            </w:r>
          </w:p>
        </w:tc>
        <w:tc>
          <w:tcPr>
            <w:tcW w:w="4235" w:type="dxa"/>
          </w:tcPr>
          <w:p w:rsidR="001E269A" w:rsidRDefault="001E269A" w:rsidP="001E2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1.Платформа «</w:t>
            </w:r>
            <w:proofErr w:type="spellStart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 xml:space="preserve">» 2 </w:t>
            </w:r>
            <w:proofErr w:type="spellStart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E269A" w:rsidRPr="0008037B" w:rsidRDefault="001E269A" w:rsidP="001E2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2. «</w:t>
            </w:r>
            <w:proofErr w:type="spellStart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 xml:space="preserve">» (бесплатные видео уроки 2 </w:t>
            </w:r>
            <w:proofErr w:type="spellStart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B4F97" w:rsidRDefault="001E269A" w:rsidP="001E269A">
            <w:p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3. «Российская электронная школа».</w:t>
            </w:r>
          </w:p>
        </w:tc>
      </w:tr>
      <w:tr w:rsidR="00F57D0C" w:rsidRPr="0095368E" w:rsidTr="0008037B">
        <w:tc>
          <w:tcPr>
            <w:tcW w:w="1242" w:type="dxa"/>
          </w:tcPr>
          <w:p w:rsidR="00F57D0C" w:rsidRPr="0095368E" w:rsidRDefault="00F57D0C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F57D0C" w:rsidRPr="00F57D0C" w:rsidRDefault="00F57D0C" w:rsidP="00F5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D0C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402" w:type="dxa"/>
          </w:tcPr>
          <w:p w:rsidR="00F57D0C" w:rsidRPr="0008037B" w:rsidRDefault="00DF2CF5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 как средство выражения: тихие</w:t>
            </w:r>
            <w:r w:rsidR="00730CFA">
              <w:rPr>
                <w:rFonts w:ascii="Times New Roman" w:hAnsi="Times New Roman" w:cs="Times New Roman"/>
                <w:sz w:val="24"/>
                <w:szCs w:val="24"/>
              </w:rPr>
              <w:t xml:space="preserve"> и звонкие цвета. </w:t>
            </w:r>
          </w:p>
        </w:tc>
        <w:tc>
          <w:tcPr>
            <w:tcW w:w="3685" w:type="dxa"/>
          </w:tcPr>
          <w:p w:rsidR="00F57D0C" w:rsidRPr="0008037B" w:rsidRDefault="00D06E49" w:rsidP="00D06E49">
            <w:pPr>
              <w:tabs>
                <w:tab w:val="left" w:pos="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C3228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Экологическая эмблема. </w:t>
            </w:r>
          </w:p>
        </w:tc>
        <w:tc>
          <w:tcPr>
            <w:tcW w:w="4235" w:type="dxa"/>
          </w:tcPr>
          <w:p w:rsidR="001E269A" w:rsidRDefault="001E269A" w:rsidP="001E2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1.Платформа «</w:t>
            </w:r>
            <w:proofErr w:type="spellStart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 xml:space="preserve">» 2 </w:t>
            </w:r>
            <w:proofErr w:type="spellStart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E269A" w:rsidRPr="0008037B" w:rsidRDefault="001E269A" w:rsidP="001E2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2. «</w:t>
            </w:r>
            <w:proofErr w:type="spellStart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 xml:space="preserve">» (бесплатные видео уроки 2 </w:t>
            </w:r>
            <w:proofErr w:type="spellStart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57D0C" w:rsidRDefault="001E269A" w:rsidP="001E269A">
            <w:p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3. «Российская электронная школа».</w:t>
            </w:r>
          </w:p>
        </w:tc>
      </w:tr>
      <w:tr w:rsidR="00F57D0C" w:rsidRPr="0095368E" w:rsidTr="0008037B">
        <w:tc>
          <w:tcPr>
            <w:tcW w:w="1242" w:type="dxa"/>
          </w:tcPr>
          <w:p w:rsidR="00F57D0C" w:rsidRPr="0095368E" w:rsidRDefault="00F57D0C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F57D0C" w:rsidRPr="00F57D0C" w:rsidRDefault="00F57D0C" w:rsidP="00F57D0C">
            <w:pPr>
              <w:tabs>
                <w:tab w:val="left" w:pos="17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D0C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3402" w:type="dxa"/>
          </w:tcPr>
          <w:p w:rsidR="00F57D0C" w:rsidRPr="0008037B" w:rsidRDefault="00BA1862" w:rsidP="00A36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Т.Б. </w:t>
            </w:r>
            <w:r w:rsidR="00DF2CF5">
              <w:rPr>
                <w:rFonts w:ascii="Times New Roman" w:hAnsi="Times New Roman" w:cs="Times New Roman"/>
                <w:sz w:val="24"/>
                <w:szCs w:val="24"/>
              </w:rPr>
              <w:t>Прыжки в высоту, ведение мяча.</w:t>
            </w:r>
          </w:p>
        </w:tc>
        <w:tc>
          <w:tcPr>
            <w:tcW w:w="3685" w:type="dxa"/>
          </w:tcPr>
          <w:p w:rsidR="00F57D0C" w:rsidRPr="0008037B" w:rsidRDefault="00BA1862" w:rsidP="00D06E49">
            <w:p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Упражняться в прыжках через скакалку, повторять упражнения, развивающие силовые и скоростные способности.</w:t>
            </w:r>
          </w:p>
        </w:tc>
        <w:tc>
          <w:tcPr>
            <w:tcW w:w="4235" w:type="dxa"/>
          </w:tcPr>
          <w:p w:rsidR="001E269A" w:rsidRDefault="001E269A" w:rsidP="001E2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1.Платформа «</w:t>
            </w:r>
            <w:proofErr w:type="spellStart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 xml:space="preserve">» 2 </w:t>
            </w:r>
            <w:proofErr w:type="spellStart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E269A" w:rsidRPr="0008037B" w:rsidRDefault="001E269A" w:rsidP="001E2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2. «</w:t>
            </w:r>
            <w:proofErr w:type="spellStart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 xml:space="preserve">» (бесплатные видео уроки 2 </w:t>
            </w:r>
            <w:proofErr w:type="spellStart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57D0C" w:rsidRDefault="001E269A" w:rsidP="001E269A">
            <w:p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3. «Российская электронная школа».</w:t>
            </w:r>
          </w:p>
          <w:p w:rsidR="00880562" w:rsidRDefault="00880562" w:rsidP="001E269A">
            <w:p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D0C" w:rsidRPr="0095368E" w:rsidTr="0008037B">
        <w:tc>
          <w:tcPr>
            <w:tcW w:w="1242" w:type="dxa"/>
          </w:tcPr>
          <w:p w:rsidR="00F57D0C" w:rsidRPr="0095368E" w:rsidRDefault="00FC3228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5C77FB">
              <w:rPr>
                <w:rFonts w:ascii="Times New Roman" w:hAnsi="Times New Roman" w:cs="Times New Roman"/>
                <w:sz w:val="28"/>
                <w:szCs w:val="28"/>
              </w:rPr>
              <w:t>.04.20</w:t>
            </w:r>
          </w:p>
        </w:tc>
        <w:tc>
          <w:tcPr>
            <w:tcW w:w="2694" w:type="dxa"/>
          </w:tcPr>
          <w:p w:rsidR="00F57D0C" w:rsidRPr="005C77FB" w:rsidRDefault="005C77FB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7F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02" w:type="dxa"/>
          </w:tcPr>
          <w:p w:rsidR="00F57D0C" w:rsidRPr="0008037B" w:rsidRDefault="00FC3228" w:rsidP="00FC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понятие о предлоге.</w:t>
            </w:r>
          </w:p>
        </w:tc>
        <w:tc>
          <w:tcPr>
            <w:tcW w:w="3685" w:type="dxa"/>
          </w:tcPr>
          <w:p w:rsidR="00F57D0C" w:rsidRPr="0008037B" w:rsidRDefault="00FC3228" w:rsidP="00503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Стр. 108 упр. 183, 184 устно, выучить правило, упр. 185 устно, упр. 186 письменно, стр. 110 правило, упр. 187 списать</w:t>
            </w:r>
            <w:r w:rsidR="00AB295B">
              <w:rPr>
                <w:rFonts w:ascii="Times New Roman" w:hAnsi="Times New Roman" w:cs="Times New Roman"/>
                <w:sz w:val="24"/>
                <w:szCs w:val="24"/>
              </w:rPr>
              <w:t xml:space="preserve"> и выполнить задание.</w:t>
            </w:r>
            <w:r w:rsidR="00503BC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</w:p>
        </w:tc>
        <w:tc>
          <w:tcPr>
            <w:tcW w:w="4235" w:type="dxa"/>
          </w:tcPr>
          <w:p w:rsidR="001E269A" w:rsidRDefault="001E269A" w:rsidP="001E2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1.Платформа «</w:t>
            </w:r>
            <w:proofErr w:type="spellStart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 xml:space="preserve">» 2 </w:t>
            </w:r>
            <w:proofErr w:type="spellStart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E269A" w:rsidRPr="0008037B" w:rsidRDefault="001E269A" w:rsidP="001E2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2. «</w:t>
            </w:r>
            <w:proofErr w:type="spellStart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 xml:space="preserve">» (бесплатные видео уроки 2 </w:t>
            </w:r>
            <w:proofErr w:type="spellStart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57D0C" w:rsidRDefault="001E269A" w:rsidP="001E269A">
            <w:p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3. «Российская электронная школа».</w:t>
            </w:r>
          </w:p>
        </w:tc>
      </w:tr>
      <w:tr w:rsidR="00F57D0C" w:rsidRPr="0095368E" w:rsidTr="0008037B">
        <w:tc>
          <w:tcPr>
            <w:tcW w:w="1242" w:type="dxa"/>
          </w:tcPr>
          <w:p w:rsidR="00F57D0C" w:rsidRPr="0095368E" w:rsidRDefault="00F57D0C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F57D0C" w:rsidRPr="000C6278" w:rsidRDefault="000C6278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27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02" w:type="dxa"/>
          </w:tcPr>
          <w:p w:rsidR="00F57D0C" w:rsidRPr="0008037B" w:rsidRDefault="00730CFA" w:rsidP="000C6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3685" w:type="dxa"/>
          </w:tcPr>
          <w:p w:rsidR="00F57D0C" w:rsidRPr="0008037B" w:rsidRDefault="00A3699C" w:rsidP="00AB2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AB295B">
              <w:rPr>
                <w:rFonts w:ascii="Times New Roman" w:hAnsi="Times New Roman" w:cs="Times New Roman"/>
                <w:sz w:val="24"/>
                <w:szCs w:val="24"/>
              </w:rPr>
              <w:t>. 74 разобрать материал. № 1 устно</w:t>
            </w:r>
            <w:r w:rsidR="00346189">
              <w:rPr>
                <w:rFonts w:ascii="Times New Roman" w:hAnsi="Times New Roman" w:cs="Times New Roman"/>
                <w:sz w:val="24"/>
                <w:szCs w:val="24"/>
              </w:rPr>
              <w:t xml:space="preserve">.  № 2, 3, 4, 5, 6 письменно. </w:t>
            </w:r>
          </w:p>
        </w:tc>
        <w:tc>
          <w:tcPr>
            <w:tcW w:w="4235" w:type="dxa"/>
          </w:tcPr>
          <w:p w:rsidR="001E269A" w:rsidRDefault="001E269A" w:rsidP="001E2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1.Платформа «</w:t>
            </w:r>
            <w:proofErr w:type="spellStart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 xml:space="preserve">» 2 </w:t>
            </w:r>
            <w:proofErr w:type="spellStart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E269A" w:rsidRPr="0008037B" w:rsidRDefault="001E269A" w:rsidP="001E2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2. «</w:t>
            </w:r>
            <w:proofErr w:type="spellStart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 xml:space="preserve">» (бесплатные видео уроки 2 </w:t>
            </w:r>
            <w:proofErr w:type="spellStart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57D0C" w:rsidRDefault="001E269A" w:rsidP="001E269A">
            <w:p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3. «Российская электронная школа».</w:t>
            </w:r>
          </w:p>
        </w:tc>
      </w:tr>
      <w:tr w:rsidR="00F57D0C" w:rsidRPr="0095368E" w:rsidTr="0008037B">
        <w:tc>
          <w:tcPr>
            <w:tcW w:w="1242" w:type="dxa"/>
          </w:tcPr>
          <w:p w:rsidR="00F57D0C" w:rsidRPr="0095368E" w:rsidRDefault="00F57D0C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F57D0C" w:rsidRPr="000C6278" w:rsidRDefault="000C6278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278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402" w:type="dxa"/>
          </w:tcPr>
          <w:p w:rsidR="00F57D0C" w:rsidRPr="0008037B" w:rsidRDefault="00E720F0" w:rsidP="000C6278">
            <w:pPr>
              <w:tabs>
                <w:tab w:val="center" w:pos="1593"/>
                <w:tab w:val="right" w:pos="31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по Москве.</w:t>
            </w:r>
          </w:p>
        </w:tc>
        <w:tc>
          <w:tcPr>
            <w:tcW w:w="3685" w:type="dxa"/>
          </w:tcPr>
          <w:p w:rsidR="00F57D0C" w:rsidRPr="0008037B" w:rsidRDefault="00E720F0" w:rsidP="002B4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98 - 101</w:t>
            </w:r>
            <w:r w:rsidR="000C6278">
              <w:rPr>
                <w:rFonts w:ascii="Times New Roman" w:hAnsi="Times New Roman" w:cs="Times New Roman"/>
                <w:sz w:val="24"/>
                <w:szCs w:val="24"/>
              </w:rPr>
              <w:t xml:space="preserve"> читать, отвечать н</w:t>
            </w:r>
            <w:r w:rsidR="00FC229A">
              <w:rPr>
                <w:rFonts w:ascii="Times New Roman" w:hAnsi="Times New Roman" w:cs="Times New Roman"/>
                <w:sz w:val="24"/>
                <w:szCs w:val="24"/>
              </w:rPr>
              <w:t>а вопросы</w:t>
            </w:r>
            <w:r w:rsidR="000C6278">
              <w:rPr>
                <w:rFonts w:ascii="Times New Roman" w:hAnsi="Times New Roman" w:cs="Times New Roman"/>
                <w:sz w:val="24"/>
                <w:szCs w:val="24"/>
              </w:rPr>
              <w:t>. ТПО все задания по теме урока.</w:t>
            </w:r>
          </w:p>
        </w:tc>
        <w:tc>
          <w:tcPr>
            <w:tcW w:w="4235" w:type="dxa"/>
          </w:tcPr>
          <w:p w:rsidR="001E269A" w:rsidRDefault="001E269A" w:rsidP="001E2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1.Платформа «</w:t>
            </w:r>
            <w:proofErr w:type="spellStart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 xml:space="preserve">» 2 </w:t>
            </w:r>
            <w:proofErr w:type="spellStart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E269A" w:rsidRPr="0008037B" w:rsidRDefault="001E269A" w:rsidP="001E2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2. «</w:t>
            </w:r>
            <w:proofErr w:type="spellStart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 xml:space="preserve">» (бесплатные видео уроки 2 </w:t>
            </w:r>
            <w:proofErr w:type="spellStart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57D0C" w:rsidRDefault="001E269A" w:rsidP="001E269A">
            <w:p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3. «Российская электронная школа».</w:t>
            </w:r>
          </w:p>
        </w:tc>
      </w:tr>
      <w:tr w:rsidR="001E269A" w:rsidRPr="0095368E" w:rsidTr="0008037B">
        <w:tc>
          <w:tcPr>
            <w:tcW w:w="1242" w:type="dxa"/>
          </w:tcPr>
          <w:p w:rsidR="001E269A" w:rsidRPr="0095368E" w:rsidRDefault="001E269A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1E269A" w:rsidRPr="000C6278" w:rsidRDefault="000C6278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278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402" w:type="dxa"/>
          </w:tcPr>
          <w:p w:rsidR="001E269A" w:rsidRPr="0008037B" w:rsidRDefault="003A0DAB" w:rsidP="003A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Волшебный цветик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Музыкальные инструменты (орган). И всё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это Бах!</w:t>
            </w:r>
          </w:p>
        </w:tc>
        <w:tc>
          <w:tcPr>
            <w:tcW w:w="3685" w:type="dxa"/>
          </w:tcPr>
          <w:p w:rsidR="001E269A" w:rsidRPr="0008037B" w:rsidRDefault="00BA1862" w:rsidP="002B4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Прослушать фр</w:t>
            </w:r>
            <w:r w:rsidR="00730CFA">
              <w:rPr>
                <w:rFonts w:ascii="Times New Roman" w:hAnsi="Times New Roman" w:cs="Times New Roman"/>
                <w:sz w:val="24"/>
                <w:szCs w:val="24"/>
              </w:rPr>
              <w:t xml:space="preserve">агменты из произведений. </w:t>
            </w:r>
            <w:r w:rsidR="00880562">
              <w:rPr>
                <w:rFonts w:ascii="Times New Roman" w:hAnsi="Times New Roman" w:cs="Times New Roman"/>
                <w:sz w:val="24"/>
                <w:szCs w:val="24"/>
              </w:rPr>
              <w:t xml:space="preserve"> Нарисовать любой </w:t>
            </w:r>
            <w:r w:rsidR="003A0DAB">
              <w:rPr>
                <w:rFonts w:ascii="Times New Roman" w:hAnsi="Times New Roman" w:cs="Times New Roman"/>
                <w:sz w:val="24"/>
                <w:szCs w:val="24"/>
              </w:rPr>
              <w:t>ударный</w:t>
            </w:r>
            <w:r w:rsidR="00B619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0562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</w:t>
            </w:r>
            <w:r w:rsidR="008805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инструмент крупным планом.</w:t>
            </w:r>
          </w:p>
        </w:tc>
        <w:tc>
          <w:tcPr>
            <w:tcW w:w="4235" w:type="dxa"/>
          </w:tcPr>
          <w:p w:rsidR="001E269A" w:rsidRDefault="001E269A" w:rsidP="001E2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1.Платформа «</w:t>
            </w:r>
            <w:proofErr w:type="spellStart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 xml:space="preserve">» 2 </w:t>
            </w:r>
            <w:proofErr w:type="spellStart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E269A" w:rsidRPr="0008037B" w:rsidRDefault="001E269A" w:rsidP="001E2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2. «</w:t>
            </w:r>
            <w:proofErr w:type="spellStart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 xml:space="preserve">» (бесплатные видео уроки 2 </w:t>
            </w:r>
            <w:proofErr w:type="spellStart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E269A" w:rsidRPr="0008037B" w:rsidRDefault="001E269A" w:rsidP="001E2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«Российская электронная школа».</w:t>
            </w:r>
          </w:p>
        </w:tc>
      </w:tr>
    </w:tbl>
    <w:p w:rsidR="0095368E" w:rsidRPr="0095368E" w:rsidRDefault="0095368E" w:rsidP="0095368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5368E" w:rsidRPr="0095368E" w:rsidSect="0095368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368E"/>
    <w:rsid w:val="000360E2"/>
    <w:rsid w:val="0008037B"/>
    <w:rsid w:val="00083700"/>
    <w:rsid w:val="00093F3F"/>
    <w:rsid w:val="000C6278"/>
    <w:rsid w:val="000D31E7"/>
    <w:rsid w:val="000F60D5"/>
    <w:rsid w:val="00123641"/>
    <w:rsid w:val="0014342B"/>
    <w:rsid w:val="00180BEB"/>
    <w:rsid w:val="001D05CE"/>
    <w:rsid w:val="001E269A"/>
    <w:rsid w:val="00215673"/>
    <w:rsid w:val="00270622"/>
    <w:rsid w:val="002B4F97"/>
    <w:rsid w:val="002D7855"/>
    <w:rsid w:val="0031381C"/>
    <w:rsid w:val="0032470B"/>
    <w:rsid w:val="00346189"/>
    <w:rsid w:val="00352769"/>
    <w:rsid w:val="00385BEB"/>
    <w:rsid w:val="003A0DAB"/>
    <w:rsid w:val="003A34A1"/>
    <w:rsid w:val="003F29BE"/>
    <w:rsid w:val="00443692"/>
    <w:rsid w:val="00503BC2"/>
    <w:rsid w:val="00581AEE"/>
    <w:rsid w:val="005A69F3"/>
    <w:rsid w:val="005C77FB"/>
    <w:rsid w:val="00647C9E"/>
    <w:rsid w:val="006A740D"/>
    <w:rsid w:val="00730CFA"/>
    <w:rsid w:val="00880562"/>
    <w:rsid w:val="0095368E"/>
    <w:rsid w:val="009573A0"/>
    <w:rsid w:val="00A3699C"/>
    <w:rsid w:val="00AB295B"/>
    <w:rsid w:val="00B55058"/>
    <w:rsid w:val="00B619E1"/>
    <w:rsid w:val="00B659BF"/>
    <w:rsid w:val="00BA1862"/>
    <w:rsid w:val="00BD0545"/>
    <w:rsid w:val="00BF5388"/>
    <w:rsid w:val="00C5475E"/>
    <w:rsid w:val="00C85E4A"/>
    <w:rsid w:val="00D06E49"/>
    <w:rsid w:val="00D71B4E"/>
    <w:rsid w:val="00DF2CF5"/>
    <w:rsid w:val="00E51C50"/>
    <w:rsid w:val="00E66133"/>
    <w:rsid w:val="00E720F0"/>
    <w:rsid w:val="00EA4A12"/>
    <w:rsid w:val="00EB5737"/>
    <w:rsid w:val="00EF6F3E"/>
    <w:rsid w:val="00F57D0C"/>
    <w:rsid w:val="00F95973"/>
    <w:rsid w:val="00FC229A"/>
    <w:rsid w:val="00FC32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B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4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2020-04-06T06:44:00Z</dcterms:created>
  <dcterms:modified xsi:type="dcterms:W3CDTF">2020-04-20T10:20:00Z</dcterms:modified>
</cp:coreProperties>
</file>