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A946D6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для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969"/>
        <w:gridCol w:w="5528"/>
        <w:gridCol w:w="1920"/>
      </w:tblGrid>
      <w:tr w:rsidR="0095368E" w:rsidRPr="0095368E" w:rsidTr="007A0287">
        <w:tc>
          <w:tcPr>
            <w:tcW w:w="1242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127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3969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5528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Задания для самообразования</w:t>
            </w:r>
          </w:p>
        </w:tc>
        <w:tc>
          <w:tcPr>
            <w:tcW w:w="1920" w:type="dxa"/>
          </w:tcPr>
          <w:p w:rsid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Электронные образователь</w:t>
            </w:r>
          </w:p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ные ресурсы</w:t>
            </w:r>
          </w:p>
        </w:tc>
      </w:tr>
      <w:tr w:rsidR="0095368E" w:rsidRPr="005244AA" w:rsidTr="007A0287">
        <w:tc>
          <w:tcPr>
            <w:tcW w:w="1242" w:type="dxa"/>
          </w:tcPr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127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95368E" w:rsidRPr="005244AA" w:rsidRDefault="005244AA" w:rsidP="005244A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Ю. Ермолаев «Лучши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й друг», Е. Благинина «Подарок»,  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В. Орлов «Кто первый?», С. Михалков «Бараны».</w:t>
            </w:r>
            <w:proofErr w:type="gramEnd"/>
          </w:p>
        </w:tc>
        <w:tc>
          <w:tcPr>
            <w:tcW w:w="5528" w:type="dxa"/>
          </w:tcPr>
          <w:p w:rsidR="0095368E" w:rsidRPr="005244AA" w:rsidRDefault="005244AA" w:rsidP="00D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стр. 30 - 36</w:t>
            </w:r>
            <w:r w:rsidR="00B82079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читать в</w:t>
            </w:r>
            <w:r w:rsidR="00D108C4" w:rsidRPr="005244AA">
              <w:rPr>
                <w:rFonts w:ascii="Times New Roman" w:hAnsi="Times New Roman" w:cs="Times New Roman"/>
                <w:sz w:val="24"/>
                <w:szCs w:val="24"/>
              </w:rPr>
              <w:t>ыразительно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920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5244AA" w:rsidTr="007A0287">
        <w:tc>
          <w:tcPr>
            <w:tcW w:w="1242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5368E" w:rsidRPr="005244AA" w:rsidRDefault="005244AA" w:rsidP="005244AA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мягкости согласных звуков мягким знаком.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:rsidR="007A0287" w:rsidRPr="005244AA" w:rsidRDefault="005244AA" w:rsidP="007A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  <w:r w:rsidR="00D108C4" w:rsidRPr="00524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- 88 </w:t>
            </w:r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  <w:r w:rsidR="00D108C4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 разобрать устно </w:t>
            </w:r>
            <w:proofErr w:type="gramStart"/>
            <w:r w:rsidR="00D108C4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108C4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на черновике),  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правило наизусть, ТПО стр. 45  № 2</w:t>
            </w:r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</w:t>
            </w:r>
            <w:r w:rsidR="007A0287" w:rsidRPr="005244AA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5244AA" w:rsidTr="007A0287">
        <w:tc>
          <w:tcPr>
            <w:tcW w:w="1242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95368E" w:rsidRPr="005244AA" w:rsidRDefault="005244AA" w:rsidP="005244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вида: 12 - </w:t>
            </w:r>
            <w:r w:rsidRPr="00524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□.</w:t>
            </w:r>
          </w:p>
        </w:tc>
        <w:tc>
          <w:tcPr>
            <w:tcW w:w="5528" w:type="dxa"/>
          </w:tcPr>
          <w:p w:rsidR="0095368E" w:rsidRPr="005244AA" w:rsidRDefault="005244AA" w:rsidP="00F4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стр. 83 разобрать устно, состав 12 наизусть, ТПО стр. 42 № 1, 2 под синей линией.</w:t>
            </w:r>
          </w:p>
        </w:tc>
        <w:tc>
          <w:tcPr>
            <w:tcW w:w="1920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5244AA" w:rsidTr="007A0287">
        <w:tc>
          <w:tcPr>
            <w:tcW w:w="1242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95368E" w:rsidRPr="005244AA" w:rsidRDefault="005244AA" w:rsidP="0052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способностей. Стартовый разгон </w:t>
            </w:r>
          </w:p>
        </w:tc>
        <w:tc>
          <w:tcPr>
            <w:tcW w:w="5528" w:type="dxa"/>
          </w:tcPr>
          <w:p w:rsidR="0095368E" w:rsidRPr="005244AA" w:rsidRDefault="005244AA" w:rsidP="001A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стр. 112 комплекс упражнений № 1</w:t>
            </w:r>
            <w:r w:rsidR="0011106D" w:rsidRPr="00524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бег 5 раз по 10 м. </w:t>
            </w:r>
            <w:r w:rsidR="007A0287" w:rsidRPr="005244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0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5244AA" w:rsidTr="007A0287">
        <w:tc>
          <w:tcPr>
            <w:tcW w:w="1242" w:type="dxa"/>
          </w:tcPr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127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 «Совет», В. Берестов «В магазине игрушек», В. Орлов «Если дружбой дорожить», И. Пивоварова «Вежливый ослик», Я. Аким «Моя родня».</w:t>
            </w:r>
          </w:p>
        </w:tc>
        <w:tc>
          <w:tcPr>
            <w:tcW w:w="5528" w:type="dxa"/>
          </w:tcPr>
          <w:p w:rsidR="0095368E" w:rsidRPr="005244AA" w:rsidRDefault="00B82079" w:rsidP="00D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5244AA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37 – 41 </w:t>
            </w:r>
            <w:r w:rsidR="00D108C4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</w:t>
            </w:r>
            <w:r w:rsidR="005244AA" w:rsidRPr="005244AA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920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5244AA" w:rsidTr="007A0287">
        <w:tc>
          <w:tcPr>
            <w:tcW w:w="1242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 с мягким знаком.</w:t>
            </w:r>
          </w:p>
        </w:tc>
        <w:tc>
          <w:tcPr>
            <w:tcW w:w="5528" w:type="dxa"/>
          </w:tcPr>
          <w:p w:rsidR="005244AA" w:rsidRPr="005244AA" w:rsidRDefault="005244AA" w:rsidP="00B8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стр. 89</w:t>
            </w:r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упр. №  5 - 7</w:t>
            </w:r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079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</w:t>
            </w:r>
            <w:r w:rsidR="00D108C4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устно </w:t>
            </w:r>
          </w:p>
          <w:p w:rsidR="0095368E" w:rsidRPr="005244AA" w:rsidRDefault="00D108C4" w:rsidP="00B8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( желательно на черновике</w:t>
            </w:r>
            <w:r w:rsidR="00B82079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4AA" w:rsidRPr="005244AA">
              <w:rPr>
                <w:rFonts w:ascii="Times New Roman" w:hAnsi="Times New Roman" w:cs="Times New Roman"/>
                <w:sz w:val="24"/>
                <w:szCs w:val="24"/>
              </w:rPr>
              <w:t>ТПО стр. 46 № 4, 6</w:t>
            </w:r>
            <w:r w:rsidR="00B82079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5244AA" w:rsidTr="007A0287">
        <w:tc>
          <w:tcPr>
            <w:tcW w:w="1242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66D" w:rsidRPr="005244AA" w:rsidRDefault="001A166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1A166D" w:rsidRPr="005244AA" w:rsidRDefault="001A166D" w:rsidP="00953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вида: 13 - </w:t>
            </w:r>
            <w:r w:rsidRPr="00524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□.</w:t>
            </w:r>
          </w:p>
        </w:tc>
        <w:tc>
          <w:tcPr>
            <w:tcW w:w="5528" w:type="dxa"/>
          </w:tcPr>
          <w:p w:rsidR="007A0287" w:rsidRPr="005244AA" w:rsidRDefault="005244AA" w:rsidP="007A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стр. 84 </w:t>
            </w:r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устно </w:t>
            </w:r>
            <w:proofErr w:type="gramStart"/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</w:t>
            </w:r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>на черновике</w:t>
            </w:r>
            <w:r w:rsidR="00B82079" w:rsidRPr="00524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,  состав 13 наизусть</w:t>
            </w:r>
            <w:r w:rsidR="00F40028" w:rsidRPr="00524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66D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ТПО стр. 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43 до синей линии</w:t>
            </w:r>
            <w:r w:rsidR="007A0287" w:rsidRPr="0052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68E" w:rsidRPr="005244AA" w:rsidRDefault="0095368E" w:rsidP="007A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5244AA" w:rsidTr="007A0287">
        <w:tc>
          <w:tcPr>
            <w:tcW w:w="1242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69" w:type="dxa"/>
          </w:tcPr>
          <w:p w:rsidR="0095368E" w:rsidRPr="005244AA" w:rsidRDefault="005244AA" w:rsidP="0052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старт.  Финальное усилие.</w:t>
            </w:r>
          </w:p>
        </w:tc>
        <w:tc>
          <w:tcPr>
            <w:tcW w:w="5528" w:type="dxa"/>
          </w:tcPr>
          <w:p w:rsidR="0095368E" w:rsidRPr="005244AA" w:rsidRDefault="007A0287" w:rsidP="005244AA">
            <w:pPr>
              <w:tabs>
                <w:tab w:val="left" w:pos="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5244AA" w:rsidRPr="005244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244AA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тр. 112 комплекс упражнений № </w:t>
            </w:r>
            <w:r w:rsidR="005244AA" w:rsidRPr="005244AA">
              <w:rPr>
                <w:rFonts w:ascii="Times New Roman" w:hAnsi="Times New Roman" w:cs="Times New Roman"/>
                <w:sz w:val="24"/>
                <w:szCs w:val="24"/>
              </w:rPr>
              <w:t>1, бег  5 раз по 30м.</w:t>
            </w:r>
          </w:p>
        </w:tc>
        <w:tc>
          <w:tcPr>
            <w:tcW w:w="1920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5244AA" w:rsidTr="007A0287">
        <w:tc>
          <w:tcPr>
            <w:tcW w:w="1242" w:type="dxa"/>
          </w:tcPr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127" w:type="dxa"/>
          </w:tcPr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bCs/>
                <w:sz w:val="24"/>
                <w:szCs w:val="24"/>
              </w:rPr>
              <w:t>Зачем строят корабли?</w:t>
            </w:r>
            <w:r w:rsidRPr="00524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244AA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Зачем строят самолёты?</w:t>
            </w:r>
          </w:p>
        </w:tc>
        <w:tc>
          <w:tcPr>
            <w:tcW w:w="5528" w:type="dxa"/>
          </w:tcPr>
          <w:p w:rsidR="0095368E" w:rsidRPr="005244AA" w:rsidRDefault="005244AA" w:rsidP="007A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64 - 67 читать</w:t>
            </w:r>
            <w:proofErr w:type="gramStart"/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ТПО стр.  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 – 46.</w:t>
            </w:r>
          </w:p>
        </w:tc>
        <w:tc>
          <w:tcPr>
            <w:tcW w:w="1920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</w:tr>
      <w:tr w:rsidR="0095368E" w:rsidRPr="005244AA" w:rsidTr="007A0287">
        <w:tc>
          <w:tcPr>
            <w:tcW w:w="1242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5368E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Восстановление текста с нарушенным порядком предложений.</w:t>
            </w:r>
          </w:p>
        </w:tc>
        <w:tc>
          <w:tcPr>
            <w:tcW w:w="5528" w:type="dxa"/>
          </w:tcPr>
          <w:p w:rsidR="0095368E" w:rsidRPr="005244AA" w:rsidRDefault="005244AA" w:rsidP="0052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стр. 91 упр. № 10</w:t>
            </w:r>
            <w:r w:rsidR="00D108C4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287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устно</w:t>
            </w:r>
            <w:r w:rsidR="00B82079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и записать,   устно ответить на вопросы  рубрики «Проверь себя».</w:t>
            </w:r>
          </w:p>
        </w:tc>
        <w:tc>
          <w:tcPr>
            <w:tcW w:w="1920" w:type="dxa"/>
          </w:tcPr>
          <w:p w:rsidR="0095368E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A0287" w:rsidRPr="005244AA" w:rsidTr="007A0287">
        <w:tc>
          <w:tcPr>
            <w:tcW w:w="1242" w:type="dxa"/>
          </w:tcPr>
          <w:p w:rsidR="007A0287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287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A0287" w:rsidRPr="005244AA" w:rsidRDefault="001A166D" w:rsidP="005244AA">
            <w:pPr>
              <w:tabs>
                <w:tab w:val="left" w:pos="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44AA" w:rsidRPr="005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вида: 14 - </w:t>
            </w:r>
            <w:r w:rsidR="005244AA" w:rsidRPr="00524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□.</w:t>
            </w:r>
          </w:p>
        </w:tc>
        <w:tc>
          <w:tcPr>
            <w:tcW w:w="5528" w:type="dxa"/>
          </w:tcPr>
          <w:p w:rsidR="00F40028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стр. 85</w:t>
            </w:r>
            <w:r w:rsidR="001A166D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287" w:rsidRPr="005244AA">
              <w:rPr>
                <w:rFonts w:ascii="Times New Roman" w:hAnsi="Times New Roman" w:cs="Times New Roman"/>
                <w:sz w:val="24"/>
                <w:szCs w:val="24"/>
              </w:rPr>
              <w:t>разобрать устно</w:t>
            </w:r>
            <w:r w:rsidR="001A166D"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166D" w:rsidRPr="005244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желательно  на черновике), ТПО стр.43 под синей линией.</w:t>
            </w:r>
          </w:p>
          <w:p w:rsidR="007A0287" w:rsidRPr="005244AA" w:rsidRDefault="007A0287" w:rsidP="0052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7A0287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A0287" w:rsidRPr="005244AA" w:rsidTr="007A0287">
        <w:tc>
          <w:tcPr>
            <w:tcW w:w="1242" w:type="dxa"/>
          </w:tcPr>
          <w:p w:rsidR="007A0287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287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7A0287" w:rsidRPr="005244AA" w:rsidRDefault="001A166D" w:rsidP="005244AA">
            <w:pPr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44AA" w:rsidRPr="005244AA">
              <w:rPr>
                <w:rFonts w:ascii="Times New Roman" w:hAnsi="Times New Roman" w:cs="Times New Roman"/>
                <w:sz w:val="24"/>
                <w:szCs w:val="24"/>
              </w:rPr>
              <w:t>Опера-сказка.</w:t>
            </w:r>
          </w:p>
        </w:tc>
        <w:tc>
          <w:tcPr>
            <w:tcW w:w="5528" w:type="dxa"/>
          </w:tcPr>
          <w:p w:rsidR="007A0287" w:rsidRPr="005244AA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стр. 72 – 73 прочитать, выполнить задание</w:t>
            </w:r>
          </w:p>
        </w:tc>
        <w:tc>
          <w:tcPr>
            <w:tcW w:w="1920" w:type="dxa"/>
          </w:tcPr>
          <w:p w:rsidR="007A0287" w:rsidRPr="005244AA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</w:tbl>
    <w:p w:rsidR="0095368E" w:rsidRPr="005244AA" w:rsidRDefault="0095368E" w:rsidP="009536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368E" w:rsidRPr="005244AA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8E"/>
    <w:rsid w:val="0011106D"/>
    <w:rsid w:val="001A166D"/>
    <w:rsid w:val="005244AA"/>
    <w:rsid w:val="007A0287"/>
    <w:rsid w:val="0095368E"/>
    <w:rsid w:val="00A946D6"/>
    <w:rsid w:val="00AF3B70"/>
    <w:rsid w:val="00B82079"/>
    <w:rsid w:val="00C85E4A"/>
    <w:rsid w:val="00CA6E93"/>
    <w:rsid w:val="00D108C4"/>
    <w:rsid w:val="00F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2010-08-09T23:31:00Z</cp:lastPrinted>
  <dcterms:created xsi:type="dcterms:W3CDTF">2010-08-09T22:33:00Z</dcterms:created>
  <dcterms:modified xsi:type="dcterms:W3CDTF">2010-08-09T22:17:00Z</dcterms:modified>
</cp:coreProperties>
</file>