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4A" w:rsidRDefault="00C85E4A"/>
    <w:p w:rsidR="0095368E" w:rsidRDefault="00A946D6" w:rsidP="009536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для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="0095368E" w:rsidRPr="0095368E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3969"/>
        <w:gridCol w:w="5528"/>
        <w:gridCol w:w="1920"/>
      </w:tblGrid>
      <w:tr w:rsidR="0095368E" w:rsidRPr="0095368E" w:rsidTr="007A0287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6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528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самообразования</w:t>
            </w:r>
          </w:p>
        </w:tc>
        <w:tc>
          <w:tcPr>
            <w:tcW w:w="1920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95368E" w:rsidRPr="0095368E" w:rsidTr="007A0287">
        <w:tc>
          <w:tcPr>
            <w:tcW w:w="1242" w:type="dxa"/>
          </w:tcPr>
          <w:p w:rsidR="0095368E" w:rsidRPr="007A0287" w:rsidRDefault="00D108C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7A0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02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="007A0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69" w:type="dxa"/>
          </w:tcPr>
          <w:p w:rsidR="00D108C4" w:rsidRPr="001A166D" w:rsidRDefault="00D108C4" w:rsidP="00D108C4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К. Чуковский «</w:t>
            </w:r>
            <w:proofErr w:type="spellStart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Федотка</w:t>
            </w:r>
            <w:proofErr w:type="spellEnd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», О. </w:t>
            </w:r>
            <w:proofErr w:type="spellStart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Дриз</w:t>
            </w:r>
            <w:proofErr w:type="spellEnd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«Привет», О. Григорьев «Стук», И. </w:t>
            </w:r>
            <w:proofErr w:type="spellStart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Лютика и Жучка», </w:t>
            </w:r>
          </w:p>
          <w:p w:rsidR="00D108C4" w:rsidRPr="001A166D" w:rsidRDefault="00D108C4" w:rsidP="00D108C4">
            <w:p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И. Пивоварова «</w:t>
            </w:r>
            <w:proofErr w:type="spellStart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Кулинаки-пулинаки</w:t>
            </w:r>
            <w:proofErr w:type="spellEnd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95368E" w:rsidRPr="001A166D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5368E" w:rsidRPr="001A166D" w:rsidRDefault="00D108C4" w:rsidP="00D108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стр. 12 - 16</w:t>
            </w:r>
            <w:r w:rsidR="00B82079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читать в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ыразительно</w:t>
            </w:r>
          </w:p>
        </w:tc>
        <w:tc>
          <w:tcPr>
            <w:tcW w:w="1920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95368E" w:rsidRPr="0095368E" w:rsidTr="007A0287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95368E" w:rsidRPr="001A166D" w:rsidRDefault="00D108C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iCs/>
                <w:sz w:val="28"/>
                <w:szCs w:val="28"/>
              </w:rPr>
              <w:t>Слова с удвоенными согласными.</w:t>
            </w:r>
          </w:p>
        </w:tc>
        <w:tc>
          <w:tcPr>
            <w:tcW w:w="5528" w:type="dxa"/>
          </w:tcPr>
          <w:p w:rsidR="007A0287" w:rsidRPr="001A166D" w:rsidRDefault="00D108C4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стр. 77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 упр. 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7, 8  разобрать устно </w:t>
            </w:r>
            <w:proofErr w:type="gramStart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на черновике),  ответить на вопросы рубрики «Проверь себя», ТПО стр. 40  № 3, 4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 выполнить </w:t>
            </w:r>
            <w:r w:rsidR="007A0287" w:rsidRPr="001A166D">
              <w:rPr>
                <w:rFonts w:ascii="Times New Roman" w:hAnsi="Times New Roman" w:cs="Times New Roman"/>
                <w:sz w:val="28"/>
                <w:szCs w:val="28"/>
              </w:rPr>
              <w:t>письменно.</w:t>
            </w:r>
          </w:p>
          <w:p w:rsidR="0095368E" w:rsidRPr="001A166D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95368E" w:rsidRPr="0095368E" w:rsidTr="007A0287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969" w:type="dxa"/>
          </w:tcPr>
          <w:p w:rsidR="001A166D" w:rsidRPr="001A166D" w:rsidRDefault="001A166D" w:rsidP="001A16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bCs/>
                <w:sz w:val="28"/>
                <w:szCs w:val="28"/>
              </w:rPr>
              <w:t>Зачем нужны автомобили?</w:t>
            </w:r>
            <w:r w:rsidRPr="001A1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166D">
              <w:rPr>
                <w:rFonts w:ascii="Times New Roman" w:hAnsi="Times New Roman" w:cs="Times New Roman"/>
                <w:bCs/>
                <w:sz w:val="28"/>
                <w:szCs w:val="28"/>
              </w:rPr>
              <w:t>Зачем нужны поезда?</w:t>
            </w:r>
          </w:p>
          <w:p w:rsidR="0095368E" w:rsidRPr="001A166D" w:rsidRDefault="0095368E" w:rsidP="00F40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5368E" w:rsidRPr="001A166D" w:rsidRDefault="001A166D" w:rsidP="00F4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стр. 60 - 63</w:t>
            </w:r>
            <w:r w:rsidR="007A0287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читать, о</w:t>
            </w:r>
            <w:r w:rsidR="00B82079" w:rsidRPr="001A166D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ечать на вопросы, ТПО стр. 41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№ 1, 2</w:t>
            </w:r>
            <w:r w:rsidR="007A0287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, стр. 42 № 1 обязательно, №2 по желанию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95368E" w:rsidRPr="0095368E" w:rsidTr="007A0287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</w:tcPr>
          <w:p w:rsidR="0095368E" w:rsidRPr="001A166D" w:rsidRDefault="001A166D" w:rsidP="001A1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Гладкий бег.  </w:t>
            </w:r>
            <w:proofErr w:type="gramStart"/>
            <w:r w:rsidRPr="001A16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A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/игра «Смена </w:t>
            </w:r>
            <w:proofErr w:type="spellStart"/>
            <w:r w:rsidRPr="001A166D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сторон»</w:t>
            </w:r>
            <w:proofErr w:type="spellEnd"/>
            <w:r w:rsidR="00B82079" w:rsidRPr="001A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95368E" w:rsidRPr="001A166D" w:rsidRDefault="0011106D" w:rsidP="001A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стр. 112 комплекс упражнений №1,</w:t>
            </w:r>
            <w:r w:rsidR="001A166D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бег 2 мин, подвижные игры</w:t>
            </w:r>
            <w:r w:rsidR="007A0287" w:rsidRPr="001A16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20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95368E" w:rsidRPr="0095368E" w:rsidTr="007A0287">
        <w:tc>
          <w:tcPr>
            <w:tcW w:w="1242" w:type="dxa"/>
          </w:tcPr>
          <w:p w:rsidR="0095368E" w:rsidRPr="0095368E" w:rsidRDefault="00D108C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028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127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69" w:type="dxa"/>
          </w:tcPr>
          <w:p w:rsidR="0095368E" w:rsidRPr="001A166D" w:rsidRDefault="00D108C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К. Чуковский «Телефон».</w:t>
            </w:r>
          </w:p>
        </w:tc>
        <w:tc>
          <w:tcPr>
            <w:tcW w:w="5528" w:type="dxa"/>
          </w:tcPr>
          <w:p w:rsidR="0095368E" w:rsidRPr="001A166D" w:rsidRDefault="00B82079" w:rsidP="00D1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D108C4" w:rsidRPr="001A16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17 -20 </w:t>
            </w:r>
            <w:r w:rsidR="00D108C4" w:rsidRPr="001A166D">
              <w:rPr>
                <w:rFonts w:ascii="Times New Roman" w:hAnsi="Times New Roman" w:cs="Times New Roman"/>
                <w:sz w:val="28"/>
                <w:szCs w:val="28"/>
              </w:rPr>
              <w:t>читать выразительно</w:t>
            </w:r>
          </w:p>
        </w:tc>
        <w:tc>
          <w:tcPr>
            <w:tcW w:w="1920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95368E" w:rsidRPr="0095368E" w:rsidTr="007A0287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95368E" w:rsidRPr="001A166D" w:rsidRDefault="00D108C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Буквы </w:t>
            </w:r>
            <w:r w:rsidRPr="001A166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Й</w:t>
            </w:r>
            <w:r w:rsidRPr="001A16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</w:t>
            </w:r>
            <w:proofErr w:type="spellStart"/>
            <w:r w:rsidRPr="001A166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</w:t>
            </w:r>
            <w:proofErr w:type="spellEnd"/>
            <w:r w:rsidRPr="001A166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95368E" w:rsidRPr="001A166D" w:rsidRDefault="00D108C4" w:rsidP="00B82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стр. 78 - 79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упр. № 1 - 6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079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разобрать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устно </w:t>
            </w:r>
            <w:proofErr w:type="gramStart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желательно на черновике</w:t>
            </w:r>
            <w:r w:rsidR="00B82079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ТПО стр. 41 № 1, 2</w:t>
            </w:r>
            <w:r w:rsidR="00B82079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95368E" w:rsidRPr="0095368E" w:rsidTr="007A0287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A166D" w:rsidRDefault="001A166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3969" w:type="dxa"/>
          </w:tcPr>
          <w:p w:rsidR="001A166D" w:rsidRDefault="001A166D" w:rsidP="009536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368E" w:rsidRPr="001A166D" w:rsidRDefault="001A166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Повторение </w:t>
            </w:r>
            <w:proofErr w:type="gramStart"/>
            <w:r w:rsidRPr="001A1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пройденного</w:t>
            </w:r>
            <w:proofErr w:type="gramEnd"/>
          </w:p>
        </w:tc>
        <w:tc>
          <w:tcPr>
            <w:tcW w:w="5528" w:type="dxa"/>
          </w:tcPr>
          <w:p w:rsidR="001A166D" w:rsidRDefault="001A166D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287" w:rsidRPr="001A166D" w:rsidRDefault="001A166D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73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разобрать устно (на черновике</w:t>
            </w:r>
            <w:r w:rsidR="00B82079" w:rsidRPr="001A16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ТПО стр. 39 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7A0287" w:rsidRPr="001A1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368E" w:rsidRPr="001A166D" w:rsidRDefault="0095368E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</w:t>
            </w:r>
          </w:p>
        </w:tc>
      </w:tr>
      <w:tr w:rsidR="0095368E" w:rsidRPr="0095368E" w:rsidTr="007A0287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</w:tcPr>
          <w:p w:rsidR="0095368E" w:rsidRPr="001A166D" w:rsidRDefault="001A166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Мир тканей. Для чего нужны ткани?</w:t>
            </w:r>
          </w:p>
        </w:tc>
        <w:tc>
          <w:tcPr>
            <w:tcW w:w="5528" w:type="dxa"/>
          </w:tcPr>
          <w:p w:rsidR="0095368E" w:rsidRPr="001A166D" w:rsidRDefault="007A0287" w:rsidP="007A0287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A166D" w:rsidRPr="001A166D">
              <w:rPr>
                <w:rFonts w:ascii="Times New Roman" w:hAnsi="Times New Roman" w:cs="Times New Roman"/>
                <w:sz w:val="28"/>
                <w:szCs w:val="28"/>
              </w:rPr>
              <w:t>стр. 66 - 67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читать</w:t>
            </w:r>
            <w:proofErr w:type="gramStart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задания.</w:t>
            </w:r>
          </w:p>
        </w:tc>
        <w:tc>
          <w:tcPr>
            <w:tcW w:w="1920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95368E" w:rsidRPr="0095368E" w:rsidTr="007A0287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A0287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</w:t>
            </w:r>
          </w:p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</w:p>
        </w:tc>
        <w:tc>
          <w:tcPr>
            <w:tcW w:w="3969" w:type="dxa"/>
          </w:tcPr>
          <w:p w:rsidR="0095368E" w:rsidRPr="001A166D" w:rsidRDefault="001A166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Праздник весны.</w:t>
            </w:r>
          </w:p>
        </w:tc>
        <w:tc>
          <w:tcPr>
            <w:tcW w:w="5528" w:type="dxa"/>
          </w:tcPr>
          <w:p w:rsidR="0095368E" w:rsidRPr="001A166D" w:rsidRDefault="001A166D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стр. 94 - 95</w:t>
            </w:r>
            <w:r w:rsidR="007A0287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читать, выполнять задания.</w:t>
            </w:r>
          </w:p>
        </w:tc>
        <w:tc>
          <w:tcPr>
            <w:tcW w:w="1920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95368E" w:rsidRPr="0095368E" w:rsidTr="007A0287">
        <w:tc>
          <w:tcPr>
            <w:tcW w:w="1242" w:type="dxa"/>
          </w:tcPr>
          <w:p w:rsidR="0095368E" w:rsidRPr="0095368E" w:rsidRDefault="00D108C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7A028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127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69" w:type="dxa"/>
          </w:tcPr>
          <w:p w:rsidR="0095368E" w:rsidRPr="001A166D" w:rsidRDefault="00D108C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«Помощник». Из старинных книг.</w:t>
            </w:r>
          </w:p>
        </w:tc>
        <w:tc>
          <w:tcPr>
            <w:tcW w:w="5528" w:type="dxa"/>
          </w:tcPr>
          <w:p w:rsidR="0095368E" w:rsidRPr="001A166D" w:rsidRDefault="00D108C4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тр. 22 - 25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выразительно, отвечать на вопросы.</w:t>
            </w:r>
          </w:p>
        </w:tc>
        <w:tc>
          <w:tcPr>
            <w:tcW w:w="1920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95368E" w:rsidRPr="0095368E" w:rsidTr="007A0287">
        <w:tc>
          <w:tcPr>
            <w:tcW w:w="1242" w:type="dxa"/>
          </w:tcPr>
          <w:p w:rsidR="0095368E" w:rsidRPr="0095368E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95368E" w:rsidRPr="001A166D" w:rsidRDefault="00D108C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iCs/>
                <w:sz w:val="28"/>
                <w:szCs w:val="28"/>
              </w:rPr>
              <w:t>Твёрдые и мягкие согласные звуки.</w:t>
            </w:r>
          </w:p>
        </w:tc>
        <w:tc>
          <w:tcPr>
            <w:tcW w:w="5528" w:type="dxa"/>
          </w:tcPr>
          <w:p w:rsidR="007A0287" w:rsidRPr="001A166D" w:rsidRDefault="00D108C4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стр. 81 - 82  упр. №  2 – 4 </w:t>
            </w:r>
            <w:r w:rsidR="007A0287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разобрать устно</w:t>
            </w:r>
            <w:r w:rsidR="00B82079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2079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желательно </w:t>
            </w:r>
            <w:r w:rsidR="00B82079" w:rsidRPr="001A166D">
              <w:rPr>
                <w:rFonts w:ascii="Times New Roman" w:hAnsi="Times New Roman" w:cs="Times New Roman"/>
                <w:sz w:val="28"/>
                <w:szCs w:val="28"/>
              </w:rPr>
              <w:t>на черновике)</w:t>
            </w:r>
            <w:r w:rsidR="007A0287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правило наизусть,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079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ТПО 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стр. 42</w:t>
            </w:r>
            <w:r w:rsidR="00B82079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 №  1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, стр. 44 № 6.</w:t>
            </w:r>
          </w:p>
          <w:p w:rsidR="0095368E" w:rsidRPr="001A166D" w:rsidRDefault="0095368E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5368E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7A0287" w:rsidRPr="0095368E" w:rsidTr="007A0287">
        <w:tc>
          <w:tcPr>
            <w:tcW w:w="1242" w:type="dxa"/>
          </w:tcPr>
          <w:p w:rsidR="007A0287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A0287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7A0287" w:rsidRPr="001A166D" w:rsidRDefault="001A166D" w:rsidP="001A166D">
            <w:pPr>
              <w:tabs>
                <w:tab w:val="left" w:pos="5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A1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приёмы вычитания с переходом через десяток.</w:t>
            </w:r>
          </w:p>
        </w:tc>
        <w:tc>
          <w:tcPr>
            <w:tcW w:w="5528" w:type="dxa"/>
          </w:tcPr>
          <w:p w:rsidR="00F40028" w:rsidRPr="001A166D" w:rsidRDefault="001A166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стр. 80-81 </w:t>
            </w:r>
            <w:r w:rsidR="007A0287" w:rsidRPr="001A166D">
              <w:rPr>
                <w:rFonts w:ascii="Times New Roman" w:hAnsi="Times New Roman" w:cs="Times New Roman"/>
                <w:sz w:val="28"/>
                <w:szCs w:val="28"/>
              </w:rPr>
              <w:t>разобрать устно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на черновике), ТПО стр.41</w:t>
            </w:r>
          </w:p>
          <w:p w:rsidR="007A0287" w:rsidRPr="001A166D" w:rsidRDefault="007A0287" w:rsidP="00F40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A166D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  <w:proofErr w:type="gramStart"/>
            <w:r w:rsidR="001A166D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A166D" w:rsidRPr="001A166D">
              <w:rPr>
                <w:rFonts w:ascii="Times New Roman" w:hAnsi="Times New Roman" w:cs="Times New Roman"/>
                <w:sz w:val="28"/>
                <w:szCs w:val="28"/>
              </w:rPr>
              <w:t>№ 2 обязательно с усиками, № 4  можно с усиками, можно без)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7A0287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7A0287" w:rsidRPr="0095368E" w:rsidTr="007A0287">
        <w:tc>
          <w:tcPr>
            <w:tcW w:w="1242" w:type="dxa"/>
          </w:tcPr>
          <w:p w:rsidR="007A0287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A0287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</w:tcPr>
          <w:p w:rsidR="007A0287" w:rsidRPr="001A166D" w:rsidRDefault="001A166D" w:rsidP="001A166D">
            <w:pPr>
              <w:tabs>
                <w:tab w:val="left" w:pos="3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A16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скоростной выносливости.</w:t>
            </w:r>
          </w:p>
        </w:tc>
        <w:tc>
          <w:tcPr>
            <w:tcW w:w="5528" w:type="dxa"/>
          </w:tcPr>
          <w:p w:rsidR="007A0287" w:rsidRPr="001A166D" w:rsidRDefault="007A0287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стр. 112 комплекс упражнений №1, </w:t>
            </w:r>
            <w:r w:rsidR="001A166D" w:rsidRPr="001A166D">
              <w:rPr>
                <w:rFonts w:ascii="Times New Roman" w:hAnsi="Times New Roman" w:cs="Times New Roman"/>
                <w:sz w:val="28"/>
                <w:szCs w:val="28"/>
              </w:rPr>
              <w:t>бег  5 раз по 30 м с высокого старта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0287" w:rsidRPr="001A166D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A0287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7A0287" w:rsidRPr="0095368E" w:rsidTr="007A0287">
        <w:tc>
          <w:tcPr>
            <w:tcW w:w="1242" w:type="dxa"/>
          </w:tcPr>
          <w:p w:rsidR="007A0287" w:rsidRPr="0095368E" w:rsidRDefault="00D108C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7A028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127" w:type="dxa"/>
          </w:tcPr>
          <w:p w:rsidR="007A0287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969" w:type="dxa"/>
          </w:tcPr>
          <w:p w:rsidR="007A0287" w:rsidRPr="001A166D" w:rsidRDefault="00D108C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«И в шутку и всерьёз»</w:t>
            </w:r>
          </w:p>
        </w:tc>
        <w:tc>
          <w:tcPr>
            <w:tcW w:w="5528" w:type="dxa"/>
          </w:tcPr>
          <w:p w:rsidR="007A0287" w:rsidRPr="001A166D" w:rsidRDefault="00D108C4" w:rsidP="007A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стр. 26 - 28</w:t>
            </w:r>
            <w:r w:rsidR="007A0287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читать</w:t>
            </w:r>
            <w:proofErr w:type="gramStart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отве</w:t>
            </w:r>
            <w:r w:rsidR="00B82079" w:rsidRPr="001A166D">
              <w:rPr>
                <w:rFonts w:ascii="Times New Roman" w:hAnsi="Times New Roman" w:cs="Times New Roman"/>
                <w:sz w:val="28"/>
                <w:szCs w:val="28"/>
              </w:rPr>
              <w:t>чать на вопросы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7A0287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7A0287" w:rsidRPr="0095368E" w:rsidTr="007A0287">
        <w:tc>
          <w:tcPr>
            <w:tcW w:w="1242" w:type="dxa"/>
          </w:tcPr>
          <w:p w:rsidR="007A0287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A0287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7A0287" w:rsidRPr="001A166D" w:rsidRDefault="00D108C4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iCs/>
                <w:sz w:val="28"/>
                <w:szCs w:val="28"/>
              </w:rPr>
              <w:t>Согласные парные и непарные по твёрдости-мягкости.</w:t>
            </w:r>
          </w:p>
        </w:tc>
        <w:tc>
          <w:tcPr>
            <w:tcW w:w="5528" w:type="dxa"/>
          </w:tcPr>
          <w:p w:rsidR="007A0287" w:rsidRPr="001A166D" w:rsidRDefault="00D108C4" w:rsidP="00F40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стр. 83 - 85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287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упр. №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5, 7, 8 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287" w:rsidRPr="001A166D">
              <w:rPr>
                <w:rFonts w:ascii="Times New Roman" w:hAnsi="Times New Roman" w:cs="Times New Roman"/>
                <w:sz w:val="28"/>
                <w:szCs w:val="28"/>
              </w:rPr>
              <w:t>разобрать устно</w:t>
            </w:r>
            <w:r w:rsidR="00B82079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2079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желательно </w:t>
            </w:r>
            <w:r w:rsidR="00B82079" w:rsidRPr="001A166D">
              <w:rPr>
                <w:rFonts w:ascii="Times New Roman" w:hAnsi="Times New Roman" w:cs="Times New Roman"/>
                <w:sz w:val="28"/>
                <w:szCs w:val="28"/>
              </w:rPr>
              <w:t>на черновике)</w:t>
            </w:r>
            <w:r w:rsidR="007A0287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стр. 86 </w:t>
            </w:r>
            <w:r w:rsidR="00B82079" w:rsidRPr="001A166D">
              <w:rPr>
                <w:rFonts w:ascii="Times New Roman" w:hAnsi="Times New Roman" w:cs="Times New Roman"/>
                <w:sz w:val="28"/>
                <w:szCs w:val="28"/>
              </w:rPr>
              <w:t>ответить на вопросы рубрики «Проверь себя»</w:t>
            </w:r>
            <w:r w:rsidR="007A0287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, ТПО 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стр. 42 №  № 2</w:t>
            </w:r>
            <w:r w:rsidR="00B82079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0287" w:rsidRPr="001A1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7A0287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7A0287" w:rsidRPr="0095368E" w:rsidTr="007A0287">
        <w:tc>
          <w:tcPr>
            <w:tcW w:w="1242" w:type="dxa"/>
          </w:tcPr>
          <w:p w:rsidR="007A0287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A0287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7A0287" w:rsidRPr="001A166D" w:rsidRDefault="001A166D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Вычитание вида: 11 - </w:t>
            </w:r>
            <w:r w:rsidRPr="001A16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□.</w:t>
            </w:r>
          </w:p>
        </w:tc>
        <w:tc>
          <w:tcPr>
            <w:tcW w:w="5528" w:type="dxa"/>
          </w:tcPr>
          <w:p w:rsidR="007A0287" w:rsidRPr="001A166D" w:rsidRDefault="007A0287" w:rsidP="007A0287">
            <w:pPr>
              <w:tabs>
                <w:tab w:val="left" w:pos="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A166D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стр. 82 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разобрать устно</w:t>
            </w:r>
            <w:r w:rsidR="001A166D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A166D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A166D" w:rsidRPr="001A166D">
              <w:rPr>
                <w:rFonts w:ascii="Times New Roman" w:hAnsi="Times New Roman" w:cs="Times New Roman"/>
                <w:sz w:val="28"/>
                <w:szCs w:val="28"/>
              </w:rPr>
              <w:t>на черновике), ТПО стр. 42</w:t>
            </w:r>
            <w:r w:rsidR="00F40028"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 № 1, 2 до синей линии</w:t>
            </w: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7A0287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7A0287" w:rsidRPr="0095368E" w:rsidTr="007A0287">
        <w:tc>
          <w:tcPr>
            <w:tcW w:w="1242" w:type="dxa"/>
          </w:tcPr>
          <w:p w:rsidR="007A0287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A0287" w:rsidRPr="0095368E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</w:tcPr>
          <w:p w:rsidR="007A0287" w:rsidRPr="001A166D" w:rsidRDefault="0011106D" w:rsidP="001A166D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166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A166D" w:rsidRPr="001A16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скоростных способностей. Стартовый разгон.</w:t>
            </w:r>
          </w:p>
        </w:tc>
        <w:tc>
          <w:tcPr>
            <w:tcW w:w="5528" w:type="dxa"/>
          </w:tcPr>
          <w:p w:rsidR="007A0287" w:rsidRPr="001A166D" w:rsidRDefault="007A0287" w:rsidP="00B82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A166D">
              <w:rPr>
                <w:rFonts w:ascii="Times New Roman" w:hAnsi="Times New Roman" w:cs="Times New Roman"/>
                <w:sz w:val="28"/>
                <w:szCs w:val="28"/>
              </w:rPr>
              <w:t xml:space="preserve">тр. 112 комплекс упражнений № 1, </w:t>
            </w:r>
            <w:r w:rsidR="001A166D" w:rsidRPr="001A166D">
              <w:rPr>
                <w:rFonts w:ascii="Times New Roman" w:hAnsi="Times New Roman" w:cs="Times New Roman"/>
                <w:sz w:val="28"/>
                <w:szCs w:val="28"/>
              </w:rPr>
              <w:t>бег 5 раз по 30 м с низкого старта</w:t>
            </w:r>
            <w:r w:rsidR="0011106D" w:rsidRPr="001A1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7A0287" w:rsidRDefault="007A0287" w:rsidP="0095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</w:tbl>
    <w:p w:rsidR="0095368E" w:rsidRPr="0095368E" w:rsidRDefault="0095368E" w:rsidP="009536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368E" w:rsidRPr="0095368E" w:rsidSect="009536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8E"/>
    <w:rsid w:val="0011106D"/>
    <w:rsid w:val="001A166D"/>
    <w:rsid w:val="007A0287"/>
    <w:rsid w:val="0095368E"/>
    <w:rsid w:val="00A946D6"/>
    <w:rsid w:val="00AF3B70"/>
    <w:rsid w:val="00B82079"/>
    <w:rsid w:val="00C85E4A"/>
    <w:rsid w:val="00CA6E93"/>
    <w:rsid w:val="00D108C4"/>
    <w:rsid w:val="00F4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2010-08-09T23:31:00Z</cp:lastPrinted>
  <dcterms:created xsi:type="dcterms:W3CDTF">2010-08-09T22:33:00Z</dcterms:created>
  <dcterms:modified xsi:type="dcterms:W3CDTF">2010-08-09T23:17:00Z</dcterms:modified>
</cp:coreProperties>
</file>