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C1" w:rsidRDefault="00E43AC1" w:rsidP="00E43AC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Задания для 4 класса</w:t>
      </w: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993"/>
        <w:gridCol w:w="2410"/>
        <w:gridCol w:w="2693"/>
        <w:gridCol w:w="2693"/>
        <w:gridCol w:w="1843"/>
      </w:tblGrid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73448C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Бросок теннисного мяча на дальность, точность.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73448C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схему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Неопределенная форма глагола.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E0" w:rsidRDefault="00E43AC1" w:rsidP="00E43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с.72</w:t>
            </w:r>
            <w:r w:rsidR="00B630B5">
              <w:rPr>
                <w:rFonts w:ascii="Times New Roman" w:hAnsi="Times New Roman"/>
                <w:sz w:val="28"/>
                <w:szCs w:val="28"/>
              </w:rPr>
              <w:t>выучить правило,</w:t>
            </w:r>
          </w:p>
          <w:p w:rsidR="00E43AC1" w:rsidRDefault="00B630B5" w:rsidP="00E43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упр.150,156</w:t>
            </w:r>
            <w:r w:rsidR="00E43AC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E43AC1">
              <w:rPr>
                <w:rFonts w:ascii="Times New Roman" w:hAnsi="Times New Roman"/>
                <w:sz w:val="28"/>
                <w:szCs w:val="28"/>
              </w:rPr>
              <w:t>письм</w:t>
            </w:r>
            <w:proofErr w:type="spellEnd"/>
            <w:r w:rsidR="00E43AC1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B630B5" w:rsidRDefault="00BE45E0" w:rsidP="00E43A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упр.148,151</w:t>
            </w:r>
            <w:r w:rsidR="00B630B5">
              <w:rPr>
                <w:rFonts w:ascii="Times New Roman" w:hAnsi="Times New Roman"/>
                <w:sz w:val="28"/>
                <w:szCs w:val="28"/>
              </w:rPr>
              <w:t xml:space="preserve"> (устно)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CA34DB" w:rsidP="008C5D82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43AC1" w:rsidRDefault="00E43AC1" w:rsidP="008C5D82"/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A720B1" w:rsidP="008C5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деление на трехзначное число.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 </w:t>
            </w:r>
            <w:r w:rsidR="00062F48">
              <w:rPr>
                <w:rFonts w:ascii="Times New Roman" w:hAnsi="Times New Roman"/>
                <w:sz w:val="28"/>
                <w:szCs w:val="28"/>
              </w:rPr>
              <w:t>с.72</w:t>
            </w:r>
          </w:p>
          <w:p w:rsidR="00E43AC1" w:rsidRDefault="008E075E" w:rsidP="008C5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279</w:t>
            </w:r>
            <w:r w:rsidR="00E43AC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E43AC1">
              <w:rPr>
                <w:rFonts w:ascii="Times New Roman" w:hAnsi="Times New Roman"/>
                <w:sz w:val="28"/>
                <w:szCs w:val="28"/>
              </w:rPr>
              <w:t>пис</w:t>
            </w:r>
            <w:proofErr w:type="spellEnd"/>
            <w:r w:rsidR="00E43AC1">
              <w:rPr>
                <w:rFonts w:ascii="Times New Roman" w:hAnsi="Times New Roman"/>
                <w:sz w:val="28"/>
                <w:szCs w:val="28"/>
              </w:rPr>
              <w:t>.)</w:t>
            </w:r>
            <w:proofErr w:type="gramStart"/>
            <w:r w:rsidR="00E43AC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E43AC1" w:rsidRDefault="008E075E" w:rsidP="008C5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  <w:r w:rsidR="00E43AC1">
              <w:rPr>
                <w:rFonts w:ascii="Times New Roman" w:hAnsi="Times New Roman"/>
                <w:sz w:val="28"/>
                <w:szCs w:val="28"/>
              </w:rPr>
              <w:t xml:space="preserve"> (устно)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hyperlink r:id="rId6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45FC9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Д.Свифт «Путешествие Гулливера»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45FC9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hyperlink r:id="rId7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45FC9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Д.Свифт «Путешествие Гулливера»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D93FC5" w:rsidP="00D93F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Придумать рассказ о том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произошло. Когда ты на время стал великаном.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hyperlink r:id="rId8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Спряжение глаголов.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A720B1" w:rsidP="00A720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 с.80-81выучить правило</w:t>
            </w:r>
          </w:p>
          <w:p w:rsidR="00A720B1" w:rsidRDefault="00A720B1" w:rsidP="00A72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Упр.166,167 (письменно)</w:t>
            </w:r>
          </w:p>
          <w:p w:rsidR="00A720B1" w:rsidRPr="00556488" w:rsidRDefault="00A720B1" w:rsidP="00A72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Упр.163,164(устно)</w:t>
            </w:r>
          </w:p>
          <w:p w:rsidR="00E43AC1" w:rsidRPr="00556488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hyperlink r:id="rId9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A720B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деление на трехзначное число.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8E075E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с.73 № №284,286</w:t>
            </w:r>
            <w:r w:rsidR="00E43AC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E43AC1">
              <w:rPr>
                <w:rFonts w:ascii="Times New Roman" w:hAnsi="Times New Roman"/>
                <w:sz w:val="28"/>
                <w:szCs w:val="28"/>
              </w:rPr>
              <w:t>пис</w:t>
            </w:r>
            <w:proofErr w:type="spellEnd"/>
            <w:r w:rsidR="00E43AC1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hyperlink r:id="rId10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73448C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Бросок в цель с расстояния 4-5метров.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BE45E0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схему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hyperlink r:id="rId11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D93FC5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Герои борцы и защитники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лепка)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D93FC5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с.152-153 (выполнить задание с.153</w:t>
            </w:r>
            <w:r w:rsidR="00E43AC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hyperlink r:id="rId12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D93FC5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Г.Х.Андерсен «Русалочка»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D93FC5" w:rsidP="00D93F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произведение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hyperlink r:id="rId13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Pr="00327A92" w:rsidRDefault="0013367F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граждане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r w:rsidR="0013367F">
              <w:rPr>
                <w:rFonts w:ascii="Times New Roman" w:hAnsi="Times New Roman"/>
                <w:sz w:val="28"/>
                <w:szCs w:val="28"/>
              </w:rPr>
              <w:t>с.164-167</w:t>
            </w:r>
          </w:p>
          <w:p w:rsidR="00E43AC1" w:rsidRDefault="0013367F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hyperlink r:id="rId14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8E075E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деление на трехзначное число.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8E075E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с.74№ 290, 293(письменно)</w:t>
            </w:r>
          </w:p>
          <w:p w:rsidR="008E075E" w:rsidRDefault="008E075E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№294 (устно)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hyperlink r:id="rId15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глаголов по лицам и числам в форме настоящего и будущего времени.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</w:t>
            </w:r>
            <w:r w:rsidR="00A720B1">
              <w:rPr>
                <w:rFonts w:ascii="Times New Roman" w:hAnsi="Times New Roman"/>
                <w:sz w:val="28"/>
                <w:szCs w:val="28"/>
              </w:rPr>
              <w:t>82-83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</w:t>
            </w:r>
            <w:r w:rsidR="00A720B1">
              <w:rPr>
                <w:rFonts w:ascii="Times New Roman" w:hAnsi="Times New Roman"/>
                <w:sz w:val="28"/>
                <w:szCs w:val="28"/>
              </w:rPr>
              <w:t>168 (устно), упр.169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(письменно)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hyperlink r:id="rId16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5D45E5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игрушек. Игрушк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попрыгушка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</w:t>
            </w:r>
            <w:r w:rsidR="005D45E5">
              <w:rPr>
                <w:rFonts w:ascii="Times New Roman" w:hAnsi="Times New Roman"/>
                <w:sz w:val="28"/>
                <w:szCs w:val="28"/>
              </w:rPr>
              <w:t>102-103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r>
              <w:fldChar w:fldCharType="begin"/>
            </w:r>
            <w:r>
              <w:instrText>HYPERLINK "https://resh.edu.ru"</w:instrText>
            </w:r>
            <w:r>
              <w:fldChar w:fldCharType="separate"/>
            </w:r>
            <w:r w:rsidR="00E43AC1"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E43AC1">
              <w:rPr>
                <w:rStyle w:val="a4"/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="00E43AC1"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resh</w:t>
            </w:r>
            <w:proofErr w:type="spellEnd"/>
            <w:r w:rsidR="00E43AC1"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E43AC1"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proofErr w:type="spellEnd"/>
            <w:r w:rsidR="00E43AC1"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E43AC1"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fldChar w:fldCharType="end"/>
            </w:r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8E075E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по теме «Деление на трехзначное число»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E07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hyperlink r:id="rId17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A720B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с.85выучить правило</w:t>
            </w:r>
            <w:r w:rsidR="00E43A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43AC1" w:rsidRDefault="00A720B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упр.171,175(устно), упр.172,173</w:t>
            </w:r>
            <w:r w:rsidR="00E43AC1">
              <w:rPr>
                <w:rFonts w:ascii="Times New Roman" w:hAnsi="Times New Roman"/>
                <w:sz w:val="28"/>
                <w:szCs w:val="28"/>
              </w:rPr>
              <w:t xml:space="preserve"> (письменно)</w:t>
            </w:r>
          </w:p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hyperlink r:id="rId18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45E0" w:rsidRDefault="00BE45E0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45E0" w:rsidRDefault="00BE45E0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/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13367F" w:rsidP="008C5D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Праздники русского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роицын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13367F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с.70-7</w:t>
            </w:r>
            <w:r w:rsidR="00E43AC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CA34DB" w:rsidP="008C5D82">
            <w:hyperlink r:id="rId19" w:history="1"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43AC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/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/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/>
        </w:tc>
      </w:tr>
      <w:tr w:rsidR="00E43AC1" w:rsidTr="008C5D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C1" w:rsidRDefault="00E43AC1" w:rsidP="008C5D82"/>
        </w:tc>
      </w:tr>
    </w:tbl>
    <w:p w:rsidR="00E43AC1" w:rsidRDefault="00E43AC1" w:rsidP="00E43AC1">
      <w:pPr>
        <w:jc w:val="center"/>
        <w:rPr>
          <w:rFonts w:ascii="Times New Roman" w:hAnsi="Times New Roman"/>
          <w:sz w:val="28"/>
          <w:szCs w:val="28"/>
        </w:rPr>
      </w:pPr>
    </w:p>
    <w:p w:rsidR="00E43AC1" w:rsidRDefault="00E43AC1" w:rsidP="00E43AC1"/>
    <w:p w:rsidR="00601BFB" w:rsidRDefault="00601BFB"/>
    <w:sectPr w:rsidR="00601BFB" w:rsidSect="00CA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6DA5"/>
    <w:rsid w:val="00062F48"/>
    <w:rsid w:val="0013367F"/>
    <w:rsid w:val="003E18F1"/>
    <w:rsid w:val="005D45E5"/>
    <w:rsid w:val="00601BFB"/>
    <w:rsid w:val="0073448C"/>
    <w:rsid w:val="00736DA5"/>
    <w:rsid w:val="008E075E"/>
    <w:rsid w:val="00A720B1"/>
    <w:rsid w:val="00B630B5"/>
    <w:rsid w:val="00BE45E0"/>
    <w:rsid w:val="00C45FC9"/>
    <w:rsid w:val="00CA34DB"/>
    <w:rsid w:val="00D93FC5"/>
    <w:rsid w:val="00E43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8F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43AC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43A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8F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43AC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43A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ВалентинаГригорьевна</cp:lastModifiedBy>
  <cp:revision>3</cp:revision>
  <dcterms:created xsi:type="dcterms:W3CDTF">2020-04-26T16:21:00Z</dcterms:created>
  <dcterms:modified xsi:type="dcterms:W3CDTF">2020-04-27T07:26:00Z</dcterms:modified>
</cp:coreProperties>
</file>