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19" w:rsidRDefault="00D02219" w:rsidP="00D022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Задания для 4 класса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993"/>
        <w:gridCol w:w="2410"/>
        <w:gridCol w:w="2693"/>
        <w:gridCol w:w="2693"/>
        <w:gridCol w:w="1843"/>
      </w:tblGrid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в длину способом «согнув ноги».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 на  профилактику плоскостопия.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D79" w:rsidRDefault="00B41D7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D79" w:rsidRDefault="00B41D7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B41D7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текст  поздравление.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B41D7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с.65</w:t>
            </w:r>
            <w:r w:rsidR="00D02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упр.137</w:t>
            </w:r>
            <w:r w:rsidR="00D022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02219">
              <w:rPr>
                <w:rFonts w:ascii="Times New Roman" w:hAnsi="Times New Roman"/>
                <w:sz w:val="28"/>
                <w:szCs w:val="28"/>
              </w:rPr>
              <w:t>письм</w:t>
            </w:r>
            <w:proofErr w:type="spellEnd"/>
            <w:r w:rsidR="00D0221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354CDB" w:rsidP="00B41D79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02219" w:rsidRDefault="00D02219" w:rsidP="00B41D79"/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1B77BF" w:rsidP="001B77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деление на двузначное число. Закрепление.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9" w:rsidRDefault="00D02219" w:rsidP="00B41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 </w:t>
            </w:r>
            <w:r w:rsidR="00426198">
              <w:rPr>
                <w:rFonts w:ascii="Times New Roman" w:hAnsi="Times New Roman"/>
                <w:sz w:val="28"/>
                <w:szCs w:val="28"/>
              </w:rPr>
              <w:t xml:space="preserve">с.64 </w:t>
            </w:r>
          </w:p>
          <w:p w:rsidR="00B41D79" w:rsidRDefault="00426198" w:rsidP="00B41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257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D02219" w:rsidRDefault="00426198" w:rsidP="00B41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259.260 (устно)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6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К.Булычев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«Путешествие Алисы»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С.150-156 читать, составить план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7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Проверь себя с.</w:t>
            </w:r>
            <w:r w:rsidR="00556488">
              <w:rPr>
                <w:rFonts w:ascii="Times New Roman" w:hAnsi="Times New Roman"/>
                <w:sz w:val="28"/>
                <w:szCs w:val="28"/>
              </w:rPr>
              <w:t>158, вопрос 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8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B41D7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теме «Местоимение»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79" w:rsidRDefault="00B41D7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Тетрадь с.46-47</w:t>
            </w:r>
          </w:p>
          <w:p w:rsidR="00D02219" w:rsidRDefault="00B41D7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вариант),</w:t>
            </w:r>
          </w:p>
          <w:p w:rsidR="00B41D79" w:rsidRPr="00556488" w:rsidRDefault="00B41D7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с.48-49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5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556488">
              <w:rPr>
                <w:rFonts w:ascii="Times New Roman" w:hAnsi="Times New Roman"/>
                <w:sz w:val="28"/>
                <w:szCs w:val="28"/>
              </w:rPr>
              <w:t xml:space="preserve"> вариант)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9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1B77BF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42619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с.65 № №267,269</w:t>
            </w:r>
            <w:r w:rsidR="00D022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02219">
              <w:rPr>
                <w:rFonts w:ascii="Times New Roman" w:hAnsi="Times New Roman"/>
                <w:sz w:val="28"/>
                <w:szCs w:val="28"/>
              </w:rPr>
              <w:t>пис</w:t>
            </w:r>
            <w:proofErr w:type="spellEnd"/>
            <w:r w:rsidR="00D02219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02219" w:rsidRDefault="0042619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№266</w:t>
            </w:r>
            <w:r w:rsidR="00D02219">
              <w:rPr>
                <w:rFonts w:ascii="Times New Roman" w:hAnsi="Times New Roman"/>
                <w:sz w:val="28"/>
                <w:szCs w:val="28"/>
              </w:rPr>
              <w:t xml:space="preserve"> (устно)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10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с места.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DC5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 упражнений на  </w:t>
            </w:r>
            <w:r w:rsidR="00DC5965">
              <w:rPr>
                <w:rFonts w:ascii="Times New Roman" w:hAnsi="Times New Roman"/>
                <w:sz w:val="28"/>
                <w:szCs w:val="28"/>
              </w:rPr>
              <w:t>снятие усталости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11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Сопереживание великая тема искусства.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556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с.148-151 (выполнить задание с.150</w:t>
            </w:r>
            <w:r w:rsidR="00D022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12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Д.Свифт «Путешествие Гулливера»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с.1</w:t>
            </w:r>
            <w:r w:rsidR="00556488">
              <w:rPr>
                <w:rFonts w:ascii="Times New Roman" w:hAnsi="Times New Roman"/>
                <w:sz w:val="28"/>
                <w:szCs w:val="28"/>
              </w:rPr>
              <w:t>60-165 нарисовать иллюстрацию к произведению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13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Pr="00327A92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</w:t>
            </w:r>
            <w:r w:rsidR="00D02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с.211-216</w:t>
            </w:r>
          </w:p>
          <w:p w:rsidR="00556488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14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1B77BF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изученного</w:t>
            </w:r>
            <w:proofErr w:type="gramEnd"/>
            <w:r w:rsidR="00D022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426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с.66№274,271</w:t>
            </w:r>
            <w:r w:rsidR="00D022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D02219">
              <w:rPr>
                <w:rFonts w:ascii="Times New Roman" w:hAnsi="Times New Roman"/>
                <w:sz w:val="28"/>
                <w:szCs w:val="28"/>
              </w:rPr>
              <w:t>пис</w:t>
            </w:r>
            <w:proofErr w:type="spellEnd"/>
            <w:r w:rsidR="00D02219">
              <w:rPr>
                <w:rFonts w:ascii="Times New Roman" w:hAnsi="Times New Roman"/>
                <w:sz w:val="28"/>
                <w:szCs w:val="28"/>
              </w:rPr>
              <w:t>.), №2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D02219">
              <w:rPr>
                <w:rFonts w:ascii="Times New Roman" w:hAnsi="Times New Roman"/>
                <w:sz w:val="28"/>
                <w:szCs w:val="28"/>
              </w:rPr>
              <w:t>(устно)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15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глаголов в языке. Глагол как часть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</w:t>
            </w:r>
            <w:r w:rsidR="00556488">
              <w:rPr>
                <w:rFonts w:ascii="Times New Roman" w:hAnsi="Times New Roman"/>
                <w:sz w:val="28"/>
                <w:szCs w:val="28"/>
              </w:rPr>
              <w:t>68-69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219" w:rsidRDefault="00D02219" w:rsidP="00556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</w:t>
            </w:r>
            <w:r w:rsidR="00556488">
              <w:rPr>
                <w:rFonts w:ascii="Times New Roman" w:hAnsi="Times New Roman"/>
                <w:sz w:val="28"/>
                <w:szCs w:val="28"/>
              </w:rPr>
              <w:t>142 (устно), упр.140,141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(письменно)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16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Сувениры на проволочных кольцах.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</w:t>
            </w:r>
            <w:r w:rsidR="00556488">
              <w:rPr>
                <w:rFonts w:ascii="Times New Roman" w:hAnsi="Times New Roman"/>
                <w:sz w:val="28"/>
                <w:szCs w:val="28"/>
              </w:rPr>
              <w:t>50-51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17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42619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узнали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научились</w:t>
            </w:r>
            <w:r w:rsidR="001B77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88" w:rsidRDefault="0042619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с.67</w:t>
            </w:r>
            <w:r w:rsidR="00D0221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56488">
              <w:rPr>
                <w:rFonts w:ascii="Times New Roman" w:hAnsi="Times New Roman"/>
                <w:sz w:val="28"/>
                <w:szCs w:val="28"/>
              </w:rPr>
              <w:t xml:space="preserve"> 4,5</w:t>
            </w:r>
            <w:r w:rsidR="00D022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02219">
              <w:rPr>
                <w:rFonts w:ascii="Times New Roman" w:hAnsi="Times New Roman"/>
                <w:sz w:val="28"/>
                <w:szCs w:val="28"/>
              </w:rPr>
              <w:t>пис</w:t>
            </w:r>
            <w:proofErr w:type="spellEnd"/>
            <w:r w:rsidR="00D02219">
              <w:rPr>
                <w:rFonts w:ascii="Times New Roman" w:hAnsi="Times New Roman"/>
                <w:sz w:val="28"/>
                <w:szCs w:val="28"/>
              </w:rPr>
              <w:t xml:space="preserve">.), </w:t>
            </w:r>
          </w:p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№6(2 устно) </w:t>
            </w:r>
          </w:p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18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глагола по временам.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с.71</w:t>
            </w:r>
            <w:r w:rsidR="00D022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упр.147(устно), упр.146</w:t>
            </w:r>
            <w:r w:rsidR="00D02219">
              <w:rPr>
                <w:rFonts w:ascii="Times New Roman" w:hAnsi="Times New Roman"/>
                <w:sz w:val="28"/>
                <w:szCs w:val="28"/>
              </w:rPr>
              <w:t xml:space="preserve"> (письменно)</w:t>
            </w:r>
          </w:p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19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моменты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/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55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Создатели славянской письменности Кирилл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с.30-31</w:t>
            </w:r>
            <w:r w:rsidR="00D02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20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/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И.С.Никитин.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выразительно стихотворения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21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закон России и права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556488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с.156-163</w:t>
            </w:r>
            <w:r w:rsidR="00D022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D0221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№2,3,8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22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2219" w:rsidTr="00B41D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02219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скакалке.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DC5965" w:rsidP="00B41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утреннюю зарядку</w:t>
            </w:r>
            <w:r w:rsidR="00556488">
              <w:rPr>
                <w:rFonts w:ascii="Times New Roman" w:hAnsi="Times New Roman"/>
                <w:sz w:val="28"/>
                <w:szCs w:val="28"/>
              </w:rPr>
              <w:t>, прыжки на скакалке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9" w:rsidRDefault="00354CDB" w:rsidP="00B41D79">
            <w:hyperlink r:id="rId23" w:history="1"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21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D02219" w:rsidRDefault="00D02219" w:rsidP="00D02219">
      <w:pPr>
        <w:jc w:val="center"/>
        <w:rPr>
          <w:rFonts w:ascii="Times New Roman" w:hAnsi="Times New Roman"/>
          <w:sz w:val="28"/>
          <w:szCs w:val="28"/>
        </w:rPr>
      </w:pPr>
    </w:p>
    <w:p w:rsidR="00D02219" w:rsidRDefault="00D02219" w:rsidP="00D02219"/>
    <w:p w:rsidR="00601BFB" w:rsidRDefault="00601BFB"/>
    <w:sectPr w:rsidR="00601BFB" w:rsidSect="00B4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3324"/>
    <w:rsid w:val="00113324"/>
    <w:rsid w:val="001B77BF"/>
    <w:rsid w:val="003363EB"/>
    <w:rsid w:val="00354CDB"/>
    <w:rsid w:val="003E18F1"/>
    <w:rsid w:val="00426198"/>
    <w:rsid w:val="004B69E1"/>
    <w:rsid w:val="00556488"/>
    <w:rsid w:val="00601BFB"/>
    <w:rsid w:val="00B41D79"/>
    <w:rsid w:val="00D02219"/>
    <w:rsid w:val="00DC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8F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022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22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8F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022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22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ВалентинаГригорьевна</cp:lastModifiedBy>
  <cp:revision>4</cp:revision>
  <cp:lastPrinted>2020-04-20T10:41:00Z</cp:lastPrinted>
  <dcterms:created xsi:type="dcterms:W3CDTF">2020-04-19T16:52:00Z</dcterms:created>
  <dcterms:modified xsi:type="dcterms:W3CDTF">2020-04-20T10:46:00Z</dcterms:modified>
</cp:coreProperties>
</file>